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45" w:rsidRPr="00C2127F" w:rsidRDefault="009B6C45" w:rsidP="00AF4ECE">
      <w:pPr>
        <w:adjustRightInd/>
        <w:spacing w:line="340" w:lineRule="exact"/>
        <w:ind w:left="1002" w:hangingChars="300" w:hanging="1002"/>
        <w:jc w:val="center"/>
        <w:rPr>
          <w:rFonts w:ascii="メイリオ" w:eastAsia="メイリオ" w:hAnsi="メイリオ" w:cs="Times New Roman"/>
          <w:b/>
          <w:spacing w:val="16"/>
        </w:rPr>
      </w:pPr>
      <w:r w:rsidRPr="00C2127F">
        <w:rPr>
          <w:rFonts w:ascii="メイリオ" w:eastAsia="メイリオ" w:hAnsi="メイリオ" w:cs="AR悠々ゴシック体E" w:hint="eastAsia"/>
          <w:b/>
          <w:sz w:val="32"/>
          <w:szCs w:val="32"/>
        </w:rPr>
        <w:t>フライス盤及びマシニングセンタ作業　解答用紙</w:t>
      </w:r>
    </w:p>
    <w:p w:rsidR="009B6C45" w:rsidRPr="00933E5C" w:rsidRDefault="009B6C45" w:rsidP="00CB787A">
      <w:pPr>
        <w:spacing w:line="360" w:lineRule="exact"/>
      </w:pPr>
    </w:p>
    <w:p w:rsidR="009B6C45" w:rsidRPr="005B076E" w:rsidRDefault="009B6C45" w:rsidP="00AF4ECE">
      <w:pPr>
        <w:adjustRightInd/>
        <w:spacing w:line="380" w:lineRule="exact"/>
        <w:ind w:leftChars="1994" w:left="4469" w:firstLineChars="100" w:firstLine="224"/>
        <w:rPr>
          <w:rFonts w:ascii="メイリオ" w:eastAsia="メイリオ" w:hAnsi="メイリオ" w:cs="Times New Roman"/>
          <w:spacing w:val="16"/>
        </w:rPr>
      </w:pPr>
      <w:r w:rsidRPr="005B076E">
        <w:rPr>
          <w:rFonts w:ascii="メイリオ" w:eastAsia="メイリオ" w:hAnsi="メイリオ" w:hint="eastAsia"/>
          <w:u w:val="single" w:color="000000"/>
        </w:rPr>
        <w:t xml:space="preserve">氏名　　　　　　　　　　　</w:t>
      </w:r>
      <w:r w:rsidRPr="005B076E">
        <w:rPr>
          <w:rFonts w:ascii="メイリオ" w:eastAsia="メイリオ" w:hAnsi="メイリオ" w:hint="eastAsia"/>
        </w:rPr>
        <w:t xml:space="preserve">　</w:t>
      </w:r>
      <w:r w:rsidRPr="005B076E">
        <w:rPr>
          <w:rFonts w:ascii="メイリオ" w:eastAsia="メイリオ" w:hAnsi="メイリオ" w:hint="eastAsia"/>
          <w:u w:val="single" w:color="000000"/>
        </w:rPr>
        <w:t xml:space="preserve">得点　　</w:t>
      </w:r>
      <w:r>
        <w:rPr>
          <w:rFonts w:ascii="メイリオ" w:eastAsia="メイリオ" w:hAnsi="メイリオ" w:hint="eastAsia"/>
          <w:u w:val="single" w:color="000000"/>
        </w:rPr>
        <w:t xml:space="preserve">　</w:t>
      </w:r>
      <w:r w:rsidRPr="005B076E">
        <w:rPr>
          <w:rFonts w:ascii="メイリオ" w:eastAsia="メイリオ" w:hAnsi="メイリオ" w:hint="eastAsia"/>
          <w:u w:val="single" w:color="000000"/>
        </w:rPr>
        <w:t xml:space="preserve">　　　</w:t>
      </w:r>
    </w:p>
    <w:p w:rsidR="009B6C45" w:rsidRPr="004820DD" w:rsidRDefault="009B6C45" w:rsidP="00CB787A">
      <w:pPr>
        <w:adjustRightInd/>
        <w:spacing w:line="200" w:lineRule="exact"/>
        <w:rPr>
          <w:rFonts w:ascii="メイリオ" w:eastAsia="メイリオ" w:hAnsi="メイリオ" w:cs="Times New Roman"/>
          <w:spacing w:val="16"/>
        </w:rPr>
      </w:pPr>
    </w:p>
    <w:tbl>
      <w:tblPr>
        <w:tblW w:w="9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9"/>
        <w:gridCol w:w="789"/>
        <w:gridCol w:w="175"/>
        <w:gridCol w:w="458"/>
        <w:gridCol w:w="336"/>
        <w:gridCol w:w="795"/>
        <w:gridCol w:w="171"/>
        <w:gridCol w:w="462"/>
        <w:gridCol w:w="199"/>
        <w:gridCol w:w="135"/>
        <w:gridCol w:w="758"/>
        <w:gridCol w:w="152"/>
        <w:gridCol w:w="850"/>
        <w:gridCol w:w="313"/>
        <w:gridCol w:w="521"/>
        <w:gridCol w:w="45"/>
        <w:gridCol w:w="884"/>
        <w:gridCol w:w="1197"/>
        <w:gridCol w:w="567"/>
      </w:tblGrid>
      <w:tr w:rsidR="009B6C45" w:rsidRPr="00D943A3" w:rsidTr="00120FA0">
        <w:tc>
          <w:tcPr>
            <w:tcW w:w="8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問１</w:t>
            </w:r>
          </w:p>
          <w:p w:rsidR="009B6C45" w:rsidRPr="00E95EFC" w:rsidRDefault="009B6C45" w:rsidP="00AF4ECE">
            <w:pPr>
              <w:spacing w:line="200" w:lineRule="exact"/>
              <w:ind w:leftChars="50" w:left="112"/>
              <w:jc w:val="left"/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w w:val="66"/>
                <w:sz w:val="16"/>
                <w:szCs w:val="16"/>
                <w:shd w:val="clear" w:color="auto" w:fill="000000"/>
              </w:rPr>
              <w:t>３点×</w:t>
            </w: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10 </w:t>
            </w:r>
          </w:p>
        </w:tc>
        <w:tc>
          <w:tcPr>
            <w:tcW w:w="1758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①</w:t>
            </w:r>
            <w:r>
              <w:rPr>
                <w:rFonts w:ascii="メイリオ" w:eastAsia="メイリオ" w:hAnsi="メイリオ" w:hint="eastAsia"/>
              </w:rPr>
              <w:t xml:space="preserve">　　</w:t>
            </w:r>
            <w:r w:rsidRPr="000D5547">
              <w:t>P102</w:t>
            </w:r>
          </w:p>
        </w:tc>
        <w:tc>
          <w:tcPr>
            <w:tcW w:w="1762" w:type="dxa"/>
            <w:gridSpan w:val="5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②</w:t>
            </w:r>
            <w:r>
              <w:rPr>
                <w:rFonts w:ascii="メイリオ" w:eastAsia="メイリオ" w:hAnsi="メイリオ" w:hint="eastAsia"/>
              </w:rPr>
              <w:t xml:space="preserve">　　</w:t>
            </w:r>
            <w:r w:rsidRPr="000D5547">
              <w:t>F150</w:t>
            </w:r>
          </w:p>
        </w:tc>
        <w:tc>
          <w:tcPr>
            <w:tcW w:w="1760" w:type="dxa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③</w:t>
            </w:r>
            <w:r>
              <w:rPr>
                <w:rFonts w:ascii="メイリオ" w:eastAsia="メイリオ" w:hAnsi="メイリオ" w:hint="eastAsia"/>
              </w:rPr>
              <w:t xml:space="preserve">　　</w:t>
            </w:r>
            <w:r>
              <w:t>M01</w:t>
            </w:r>
          </w:p>
        </w:tc>
        <w:tc>
          <w:tcPr>
            <w:tcW w:w="1763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④</w:t>
            </w:r>
            <w:r>
              <w:rPr>
                <w:rFonts w:ascii="メイリオ" w:eastAsia="メイリオ" w:hAnsi="メイリオ" w:hint="eastAsia"/>
              </w:rPr>
              <w:t xml:space="preserve">　　</w:t>
            </w:r>
            <w:r w:rsidRPr="000D5547">
              <w:t>G41</w:t>
            </w:r>
          </w:p>
        </w:tc>
        <w:tc>
          <w:tcPr>
            <w:tcW w:w="1764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⑤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/>
              </w:rPr>
              <w:t xml:space="preserve"> </w:t>
            </w:r>
            <w:r>
              <w:t>Y-15.0</w:t>
            </w:r>
          </w:p>
        </w:tc>
      </w:tr>
      <w:tr w:rsidR="009B6C45" w:rsidRPr="00D943A3" w:rsidTr="00120FA0">
        <w:tc>
          <w:tcPr>
            <w:tcW w:w="889" w:type="dxa"/>
            <w:vMerge/>
            <w:tcBorders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⑥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/>
              </w:rPr>
              <w:t xml:space="preserve"> </w:t>
            </w:r>
            <w:r>
              <w:t>Y-20.0</w:t>
            </w:r>
          </w:p>
        </w:tc>
        <w:tc>
          <w:tcPr>
            <w:tcW w:w="176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⑦</w:t>
            </w:r>
            <w:r>
              <w:rPr>
                <w:rFonts w:ascii="メイリオ" w:eastAsia="メイリオ" w:hAnsi="メイリオ" w:hint="eastAsia"/>
              </w:rPr>
              <w:t xml:space="preserve">　　</w:t>
            </w:r>
            <w:r>
              <w:t>G02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⑧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/>
              </w:rPr>
              <w:t xml:space="preserve"> </w:t>
            </w:r>
            <w:r>
              <w:t>X</w:t>
            </w:r>
            <w:r w:rsidRPr="00952CEE">
              <w:t>-2</w:t>
            </w:r>
            <w:r>
              <w:t>5</w:t>
            </w:r>
            <w:r w:rsidRPr="00952CEE">
              <w:t>.0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0D5547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⑨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/>
              </w:rPr>
              <w:t xml:space="preserve"> </w:t>
            </w:r>
            <w:r>
              <w:t>Y30.0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⑩</w:t>
            </w:r>
            <w:r>
              <w:rPr>
                <w:rFonts w:ascii="メイリオ" w:eastAsia="メイリオ" w:hAnsi="メイリオ" w:hint="eastAsia"/>
              </w:rPr>
              <w:t xml:space="preserve">　　</w:t>
            </w:r>
            <w:r w:rsidRPr="00952CEE">
              <w:t>G40</w:t>
            </w:r>
          </w:p>
        </w:tc>
      </w:tr>
      <w:tr w:rsidR="009B6C45" w:rsidRPr="00D943A3" w:rsidTr="00E95EFC">
        <w:tc>
          <w:tcPr>
            <w:tcW w:w="8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spacing w:line="300" w:lineRule="exact"/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問２</w:t>
            </w:r>
          </w:p>
          <w:p w:rsidR="009B6C45" w:rsidRPr="00E95EFC" w:rsidRDefault="009B6C45" w:rsidP="00AF4ECE">
            <w:pPr>
              <w:spacing w:line="200" w:lineRule="exact"/>
              <w:ind w:leftChars="60" w:left="134"/>
              <w:jc w:val="left"/>
              <w:rPr>
                <w:rFonts w:ascii="ＭＳ ゴシック" w:eastAsia="ＭＳ ゴシック" w:hAnsi="ＭＳ ゴシック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sz w:val="16"/>
                <w:szCs w:val="16"/>
                <w:shd w:val="clear" w:color="auto" w:fill="000000"/>
              </w:rPr>
              <w:t>３点</w:t>
            </w: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tcMar>
              <w:left w:w="28" w:type="dxa"/>
              <w:right w:w="0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３面目：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vAlign w:val="center"/>
          </w:tcPr>
          <w:p w:rsidR="009B6C45" w:rsidRPr="00952CEE" w:rsidRDefault="009B6C45" w:rsidP="00120FA0">
            <w:pPr>
              <w:jc w:val="center"/>
            </w:pPr>
            <w:r>
              <w:rPr>
                <w:rFonts w:hint="eastAsia"/>
              </w:rPr>
              <w:t>Ｃ</w:t>
            </w:r>
          </w:p>
        </w:tc>
        <w:tc>
          <w:tcPr>
            <w:tcW w:w="336" w:type="dxa"/>
            <w:tcBorders>
              <w:top w:val="single" w:sz="12" w:space="0" w:color="auto"/>
              <w:left w:val="single" w:sz="4" w:space="0" w:color="FFFFFF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面</w:t>
            </w:r>
          </w:p>
        </w:tc>
        <w:tc>
          <w:tcPr>
            <w:tcW w:w="966" w:type="dxa"/>
            <w:gridSpan w:val="2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tcMar>
              <w:left w:w="28" w:type="dxa"/>
              <w:right w:w="0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４面目：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2" w:space="0" w:color="auto"/>
              <w:right w:val="single" w:sz="4" w:space="0" w:color="FFFFFF"/>
            </w:tcBorders>
            <w:vAlign w:val="center"/>
          </w:tcPr>
          <w:p w:rsidR="009B6C45" w:rsidRPr="00952CEE" w:rsidRDefault="009B6C45" w:rsidP="00120FA0">
            <w:pPr>
              <w:jc w:val="center"/>
            </w:pPr>
            <w:r>
              <w:rPr>
                <w:rFonts w:hint="eastAsia"/>
              </w:rPr>
              <w:t>Ｄ</w:t>
            </w:r>
          </w:p>
        </w:tc>
        <w:tc>
          <w:tcPr>
            <w:tcW w:w="334" w:type="dxa"/>
            <w:gridSpan w:val="2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9B6C45" w:rsidRPr="00CB787A" w:rsidRDefault="009B6C45" w:rsidP="00120FA0">
            <w:pPr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面</w:t>
            </w: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B6C45" w:rsidRPr="00CB787A" w:rsidRDefault="009B6C45" w:rsidP="00E95EFC">
            <w:pPr>
              <w:spacing w:line="300" w:lineRule="exact"/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 w:hint="eastAsia"/>
              </w:rPr>
              <w:t>３</w:t>
            </w:r>
          </w:p>
          <w:p w:rsidR="009B6C45" w:rsidRPr="00CB787A" w:rsidRDefault="009B6C45" w:rsidP="00AF4ECE">
            <w:pPr>
              <w:spacing w:line="200" w:lineRule="exact"/>
              <w:ind w:leftChars="-50" w:left="-112"/>
              <w:jc w:val="center"/>
              <w:rPr>
                <w:rFonts w:ascii="メイリオ" w:eastAsia="メイリオ" w:hAnsi="メイリオ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sz w:val="16"/>
                <w:szCs w:val="16"/>
                <w:shd w:val="clear" w:color="auto" w:fill="000000"/>
              </w:rPr>
              <w:t>３点</w:t>
            </w: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116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:rsidR="009B6C45" w:rsidRPr="00952CEE" w:rsidRDefault="009B6C45" w:rsidP="00CB787A">
            <w:pPr>
              <w:jc w:val="center"/>
            </w:pPr>
            <w:r w:rsidRPr="00952CEE">
              <w:t>10.02</w:t>
            </w:r>
          </w:p>
        </w:tc>
        <w:tc>
          <w:tcPr>
            <w:tcW w:w="566" w:type="dxa"/>
            <w:gridSpan w:val="2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/>
              </w:rPr>
              <w:t>mm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B6C45" w:rsidRPr="00CB787A" w:rsidRDefault="009B6C45" w:rsidP="00E95EFC">
            <w:pPr>
              <w:spacing w:line="300" w:lineRule="exact"/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問</w:t>
            </w:r>
            <w:r>
              <w:rPr>
                <w:rFonts w:ascii="メイリオ" w:eastAsia="メイリオ" w:hAnsi="メイリオ" w:hint="eastAsia"/>
              </w:rPr>
              <w:t>４</w:t>
            </w:r>
          </w:p>
          <w:p w:rsidR="009B6C45" w:rsidRPr="00CB787A" w:rsidRDefault="009B6C45" w:rsidP="00AF4ECE">
            <w:pPr>
              <w:spacing w:line="200" w:lineRule="exact"/>
              <w:ind w:leftChars="-50" w:left="-112"/>
              <w:jc w:val="center"/>
              <w:rPr>
                <w:rFonts w:ascii="メイリオ" w:eastAsia="メイリオ" w:hAnsi="メイリオ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sz w:val="16"/>
                <w:szCs w:val="16"/>
                <w:shd w:val="clear" w:color="auto" w:fill="000000"/>
              </w:rPr>
              <w:t>３点</w:t>
            </w: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:rsidR="009B6C45" w:rsidRPr="00952CEE" w:rsidRDefault="009B6C45" w:rsidP="00CB787A">
            <w:pPr>
              <w:jc w:val="center"/>
            </w:pPr>
            <w:r w:rsidRPr="00952CEE">
              <w:t>2.0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/>
              </w:rPr>
              <w:t>mm</w:t>
            </w:r>
          </w:p>
        </w:tc>
      </w:tr>
      <w:tr w:rsidR="009B6C45" w:rsidRPr="00D943A3" w:rsidTr="00120FA0">
        <w:trPr>
          <w:trHeight w:val="4394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53401" w:rsidP="00120FA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問５</w:t>
            </w:r>
          </w:p>
          <w:p w:rsidR="009B6C45" w:rsidRPr="00E95EFC" w:rsidRDefault="009B6C45" w:rsidP="00AF4ECE">
            <w:pPr>
              <w:spacing w:line="200" w:lineRule="exact"/>
              <w:ind w:leftChars="60" w:left="134"/>
              <w:jc w:val="left"/>
              <w:rPr>
                <w:rFonts w:ascii="ＭＳ ゴシック" w:eastAsia="ＭＳ ゴシック" w:hAnsi="ＭＳ ゴシック"/>
                <w:color w:val="FFFFFF"/>
                <w:sz w:val="16"/>
                <w:szCs w:val="16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sz w:val="16"/>
                <w:szCs w:val="16"/>
                <w:shd w:val="clear" w:color="auto" w:fill="000000"/>
              </w:rPr>
              <w:t>４点</w:t>
            </w: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8807" w:type="dxa"/>
            <w:gridSpan w:val="18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027F6F" w:rsidP="00120FA0">
            <w:pPr>
              <w:jc w:val="center"/>
              <w:rPr>
                <w:rFonts w:ascii="メイリオ" w:eastAsia="メイリオ" w:hAnsi="メイリオ"/>
              </w:rPr>
            </w:pPr>
            <w:r w:rsidRPr="00027F6F">
              <w:rPr>
                <w:rFonts w:ascii="メイリオ" w:eastAsia="メイリオ" w:hAnsi="メイリオ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i1025" type="#_x0000_t75" style="width:6in;height:206.6pt;visibility:visible">
                  <v:imagedata r:id="rId6" o:title=""/>
                </v:shape>
              </w:pict>
            </w:r>
          </w:p>
        </w:tc>
      </w:tr>
      <w:tr w:rsidR="009B6C45" w:rsidRPr="00D943A3" w:rsidTr="00120FA0"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53401" w:rsidP="00120FA0">
            <w:pPr>
              <w:spacing w:line="3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問６</w:t>
            </w:r>
          </w:p>
          <w:p w:rsidR="009B6C45" w:rsidRPr="00E95EFC" w:rsidRDefault="009B6C45" w:rsidP="00AF4ECE">
            <w:pPr>
              <w:spacing w:line="200" w:lineRule="exact"/>
              <w:ind w:leftChars="60" w:left="134"/>
              <w:jc w:val="left"/>
              <w:rPr>
                <w:rFonts w:ascii="ＭＳ ゴシック" w:eastAsia="ＭＳ ゴシック" w:hAnsi="ＭＳ ゴシック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sz w:val="16"/>
                <w:szCs w:val="16"/>
                <w:shd w:val="clear" w:color="auto" w:fill="000000"/>
              </w:rPr>
              <w:t>３点</w:t>
            </w: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2553" w:type="dxa"/>
            <w:gridSpan w:val="5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B6C45" w:rsidRPr="00952CEE" w:rsidRDefault="009B6C45" w:rsidP="00CB787A">
            <w:pPr>
              <w:jc w:val="center"/>
            </w:pPr>
            <w:r w:rsidRPr="00952CEE">
              <w:t>9.999</w:t>
            </w:r>
          </w:p>
        </w:tc>
        <w:tc>
          <w:tcPr>
            <w:tcW w:w="832" w:type="dxa"/>
            <w:gridSpan w:val="3"/>
            <w:tcBorders>
              <w:top w:val="single" w:sz="12" w:space="0" w:color="auto"/>
              <w:left w:val="single" w:sz="2" w:space="0" w:color="FFFFFF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/>
              </w:rPr>
              <w:t>mm</w:t>
            </w:r>
          </w:p>
        </w:tc>
        <w:tc>
          <w:tcPr>
            <w:tcW w:w="5422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</w:tr>
      <w:tr w:rsidR="009B6C45" w:rsidRPr="00D943A3" w:rsidTr="00120FA0">
        <w:tc>
          <w:tcPr>
            <w:tcW w:w="8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53401" w:rsidP="00120FA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問７</w:t>
            </w:r>
          </w:p>
          <w:p w:rsidR="009B6C45" w:rsidRPr="00E95EFC" w:rsidRDefault="009B6C45" w:rsidP="00AF4ECE">
            <w:pPr>
              <w:spacing w:line="200" w:lineRule="exact"/>
              <w:ind w:leftChars="50" w:left="112"/>
              <w:jc w:val="left"/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w w:val="66"/>
                <w:sz w:val="16"/>
                <w:szCs w:val="16"/>
                <w:shd w:val="clear" w:color="auto" w:fill="000000"/>
              </w:rPr>
              <w:t>４点×３</w:t>
            </w: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880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952CEE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・</w:t>
            </w:r>
            <w:r w:rsidRPr="00952CEE">
              <w:rPr>
                <w:rFonts w:hint="eastAsia"/>
              </w:rPr>
              <w:t>固定サイクルの指令ブロックに</w:t>
            </w:r>
            <w:r w:rsidRPr="00952CEE">
              <w:rPr>
                <w:rFonts w:cs="ＭＳ 明朝"/>
              </w:rPr>
              <w:t xml:space="preserve"> G00 </w:t>
            </w:r>
            <w:r w:rsidRPr="00952CEE">
              <w:rPr>
                <w:rFonts w:hint="eastAsia"/>
              </w:rPr>
              <w:t>は不要</w:t>
            </w:r>
          </w:p>
        </w:tc>
      </w:tr>
      <w:tr w:rsidR="009B6C45" w:rsidRPr="00D943A3" w:rsidTr="00120FA0">
        <w:trPr>
          <w:trHeight w:val="288"/>
        </w:trPr>
        <w:tc>
          <w:tcPr>
            <w:tcW w:w="889" w:type="dxa"/>
            <w:vMerge/>
            <w:tcBorders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807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・</w:t>
            </w:r>
            <w:r w:rsidRPr="00952CEE">
              <w:rPr>
                <w:rFonts w:hint="eastAsia"/>
              </w:rPr>
              <w:t>固定サイクル指令ブロックにＱ指令（１回あたりの切り込み量）が無い</w:t>
            </w:r>
          </w:p>
        </w:tc>
      </w:tr>
      <w:tr w:rsidR="009B6C45" w:rsidRPr="00D943A3" w:rsidTr="00120FA0">
        <w:trPr>
          <w:trHeight w:val="313"/>
        </w:trPr>
        <w:tc>
          <w:tcPr>
            <w:tcW w:w="889" w:type="dxa"/>
            <w:vMerge/>
            <w:tcBorders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807" w:type="dxa"/>
            <w:gridSpan w:val="18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952CEE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・</w:t>
            </w:r>
            <w:r w:rsidRPr="00952CEE">
              <w:rPr>
                <w:rFonts w:hint="eastAsia"/>
              </w:rPr>
              <w:t>固定サイクル指令ブロックに</w:t>
            </w:r>
            <w:r w:rsidRPr="00952CEE">
              <w:rPr>
                <w:rFonts w:cs="ＭＳ 明朝"/>
              </w:rPr>
              <w:t xml:space="preserve"> L0 </w:t>
            </w:r>
            <w:r w:rsidRPr="00952CEE">
              <w:rPr>
                <w:rFonts w:hint="eastAsia"/>
              </w:rPr>
              <w:t>が無い</w:t>
            </w:r>
          </w:p>
        </w:tc>
      </w:tr>
      <w:tr w:rsidR="009B6C45" w:rsidRPr="00D943A3" w:rsidTr="00120FA0">
        <w:trPr>
          <w:trHeight w:val="263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53401" w:rsidP="00120FA0">
            <w:pPr>
              <w:spacing w:line="3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問８</w:t>
            </w:r>
          </w:p>
          <w:p w:rsidR="009B6C45" w:rsidRPr="00E95EFC" w:rsidRDefault="009B6C45" w:rsidP="00AF4ECE">
            <w:pPr>
              <w:spacing w:line="200" w:lineRule="exact"/>
              <w:ind w:leftChars="60" w:left="134"/>
              <w:jc w:val="left"/>
              <w:rPr>
                <w:rFonts w:ascii="ＭＳ ゴシック" w:eastAsia="ＭＳ ゴシック" w:hAnsi="ＭＳ ゴシック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sz w:val="16"/>
                <w:szCs w:val="16"/>
                <w:shd w:val="clear" w:color="auto" w:fill="000000"/>
              </w:rPr>
              <w:t>３点</w:t>
            </w:r>
            <w:r w:rsidRPr="00E95EFC">
              <w:rPr>
                <w:rFonts w:ascii="ＭＳ ゴシック" w:eastAsia="ＭＳ ゴシック" w:hAnsi="ＭＳ ゴシック"/>
                <w:color w:val="FFFFFF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2553" w:type="dxa"/>
            <w:gridSpan w:val="5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B6C45" w:rsidRPr="00952CEE" w:rsidRDefault="009B6C45" w:rsidP="00CB787A">
            <w:pPr>
              <w:jc w:val="center"/>
            </w:pPr>
            <w:r w:rsidRPr="00952CEE">
              <w:rPr>
                <w:rFonts w:hint="eastAsia"/>
              </w:rPr>
              <w:t>４</w:t>
            </w:r>
            <w:r w:rsidRPr="00952CEE">
              <w:t>.</w:t>
            </w:r>
            <w:r w:rsidRPr="00952CEE">
              <w:rPr>
                <w:rFonts w:hint="eastAsia"/>
              </w:rPr>
              <w:t>２</w:t>
            </w:r>
          </w:p>
        </w:tc>
        <w:tc>
          <w:tcPr>
            <w:tcW w:w="832" w:type="dxa"/>
            <w:gridSpan w:val="3"/>
            <w:tcBorders>
              <w:top w:val="single" w:sz="12" w:space="0" w:color="auto"/>
              <w:left w:val="single" w:sz="2" w:space="0" w:color="FFFFFF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/>
              </w:rPr>
              <w:t>mm</w:t>
            </w:r>
          </w:p>
        </w:tc>
        <w:tc>
          <w:tcPr>
            <w:tcW w:w="5422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</w:tr>
      <w:tr w:rsidR="009B6C45" w:rsidRPr="00D943A3" w:rsidTr="00120FA0">
        <w:trPr>
          <w:trHeight w:val="1764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53401" w:rsidP="00120FA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問９</w:t>
            </w:r>
          </w:p>
          <w:p w:rsidR="009B6C45" w:rsidRPr="00E95EFC" w:rsidRDefault="009B6C45" w:rsidP="00AF4ECE">
            <w:pPr>
              <w:spacing w:line="200" w:lineRule="exact"/>
              <w:ind w:leftChars="50" w:left="112"/>
              <w:jc w:val="left"/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w w:val="66"/>
                <w:sz w:val="16"/>
                <w:szCs w:val="16"/>
                <w:shd w:val="clear" w:color="auto" w:fill="000000"/>
              </w:rPr>
              <w:t>４点×２</w:t>
            </w: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4278" w:type="dxa"/>
            <w:gridSpan w:val="10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</w:tcPr>
          <w:p w:rsidR="009B6C45" w:rsidRPr="00CB787A" w:rsidRDefault="009B6C45" w:rsidP="00120FA0">
            <w:pPr>
              <w:spacing w:line="320" w:lineRule="exac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回転数</w:t>
            </w:r>
          </w:p>
          <w:p w:rsidR="009B6C45" w:rsidRPr="00952CEE" w:rsidRDefault="009B6C45" w:rsidP="00AF4ECE">
            <w:pPr>
              <w:ind w:leftChars="100" w:left="224"/>
            </w:pPr>
            <w:r w:rsidRPr="00952CEE">
              <w:rPr>
                <w:rFonts w:hint="eastAsia"/>
              </w:rPr>
              <w:t>Ｎ＝</w:t>
            </w:r>
            <w:r w:rsidR="00027F6F" w:rsidRPr="00FF28A6">
              <w:fldChar w:fldCharType="begin"/>
            </w:r>
            <w:r w:rsidRPr="00FF28A6">
              <w:instrText xml:space="preserve"> QUOTE </w:instrText>
            </w:r>
            <w:r w:rsidR="00027F6F" w:rsidRPr="00027F6F">
              <w:pict>
                <v:shape id="_x0000_i1026" type="#_x0000_t75" style="width:36.3pt;height:32.5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bordersDontSurroundHeader/&gt;&lt;w:bordersDontSurroundFooter/&gt;&lt;w:stylePaneFormatFilter w:val=&quot;3F01&quot;/&gt;&lt;w:defaultTabStop w:val=&quot;720&quot;/&gt;&lt;w:hyphenationZone w:val=&quot;0&quot;/&gt;&lt;w:drawingGridHorizontalSpacing w:val=&quot;229&quot;/&gt;&lt;w:drawingGridVerticalSpacing w:val=&quot;291&quot;/&gt;&lt;w:displayHorizontalDrawingGridEvery w:val=&quot;0&quot;/&gt;&lt;w:doNotShadeFormData/&gt;&lt;w:punctuationKerning/&gt;&lt;w:characterSpacingControl w:val=&quot;CompressPunctuation&quot;/&gt;&lt;w:noLineBreaksAfter w:lang=&quot;JA&quot; w:val=&quot;([{縲医翫後弱舌費ｼ茨ｼ9&quot;/&gt;&lt;w:dｻ・・&gt;&lt;w:drawi・｢&quot;/&gt;&lt;w:noLineBreaksBefore w:lang=&quot;JA&quot; w:val=&quot;!),.?]}縲√ゅ峨九阪上代包ｼ・ｼ会ｼ鯉ｼ趣ｼ滂ｼｽ・晢ｽ｡・｣・､・橸ｾ・&quot;/&gt;&lt;w:optimizeForBrowser/&gt;&lt;w:validateAgainstSchema w:val=&quot;off&quot;/&gt;&lt;w:saveInvalidXML w:val=&quot;off&quot;/&gt;&lt;w:ignoreMixedContent w:val=&quot;of{縲医翫後弱舌費ｼ茨ｼ9&quot;/&gt;&lt;w:df&quot;/&gt;&lt;w:alwaysS後弱舌費ｼ茨ｼｻ・・&gt;&lt;w:drawihowPlaceholderText w:val=&quot;off&quot;/&gt;&lt;w:doNotUnderlineInvalidXML/&gt;&lt;w:compat&gt;&lt;w:spaceForUL/&gt;&lt;w:balanceSingleByteDoubleByteWidth/&gt;&lt;w:doNotLeaveBackslashAlone/&gt;&lt;w:ulTrailSpace/&gt;&lt;w:doNotExpandShiftReturn/&gt;&lt;w:adjustLineHei&quot;/&gt;&lt;w:dghtInTable/&gt;&lt;w:breakWrappedTables/&gt;&lt;w:snapToGridInCell/&gt;&lt;w:wrapTextWithPunct/&gt;&lt;w:useAsianBreakRules/&gt;&lt;w:dontGrowAutofit/&gt;&lt;w:useFELayout/&gt;&lt;/w:compat&gt;&lt;wsp:rsids&gt;&lt;wsp:rsidRoot wsp:val=&quot;00F31600&quot;/&gt;&lt;wsp:rsid wsp:val=&quot;00025228&quot;/&gt;&lt;wsp:rsid wsp:val=&quot;00026C20&quot;/&gt;&lt;wsp:rsid wsp:val=&quot;00031CFA&quot;/&gt;&lt;wsp:rsid wsp:val=&quot;000469F1&quot;/&gt;&lt;wsp:rsid wsp:val=&quot;00050C3A&quot;/&gt;&lt;wsp:rsid wsp:val=&quot;000514AA&quot;/&gt;&lt;wsp:rsid wsp:val=&quot;00067F7D&quot;/&gt;&lt;wsp:rsid wsp:val=&quot;00082057&quot;/&gt;&lt;wsp:rsid wsp:val=&quot;000820AE&quot;/&gt;&lt;wsp:rsid wsp:val=&quot;000A2A53&quot;/&gt;&lt;wsp:rsid wsp:val=&quot;000A613E&quot;/&gt;&lt;wsp:rsid wsp:val=&quot;000A6CA3&quot;/&gt;&lt;wsp:rsid wsp:val=&quot;000A6EC8&quot;/&gt;&lt;wsp:rsid wsp:val=&quot;000B418C&quot;/&gt;&lt;wsp:rsid wsp:val=&quot;000B7EFC&quot;/&gt;&lt;wsp:rsid wsp:val=&quot;000C1D79&quot;/&gt;&lt;wsp:rsid wsp:val=&quot;000D5547&quot;/&gt;&lt;wsp:rsid wsp:val=&quot;000E5FA2&quot;/&gt;&lt;wsp:rsid wsp:val=&quot;000E6467&quot;/&gt;&lt;wsp:rsid wsp:val=&quot;000F2F41&quot;/&gt;&lt;wsp:rsid wsp:val=&quot;00101555&quot;/&gt;&lt;wsp:rsid wsp:val=&quot;0010205A&quot;/&gt;&lt;wsp:rsid wsp:val=&quot;001177C5&quot;/&gt;&lt;wsp:rsid wsp:val=&quot;0016374D&quot;/&gt;&lt;wsp:rsid wsp:val=&quot;00197FD5&quot;/&gt;&lt;wsp:rsid wsp:val=&quot;001A3F44&quot;/&gt;&lt;wsp:rsid wsp:val=&quot;001A607C&quot;/&gt;&lt;wsp:rsid wsp:val=&quot;001C046E&quot;/&gt;&lt;wsp:rsid wsp:val=&quot;001C0B77&quot;/&gt;&lt;wsp:rsid wsp:val=&quot;001C1900&quot;/&gt;&lt;wsp:rsid wsp:val=&quot;001D50D3&quot;/&gt;&lt;wsp:rsid wsp:val=&quot;00200735&quot;/&gt;&lt;wsp:rsid wsp:val=&quot;00202D0C&quot;/&gt;&lt;wsp:rsid wsp:val=&quot;00221992&quot;/&gt;&lt;wsp:rsid wsp:val=&quot;0024087A&quot;/&gt;&lt;wsp:rsid wsp:val=&quot;00260E4E&quot;/&gt;&lt;wsp:rsid wsp:val=&quot;00277CE7&quot;/&gt;&lt;wsp:rsid wsp:val=&quot;002947BA&quot;/&gt;&lt;wsp:rsid wsp:val=&quot;002A18B2&quot;/&gt;&lt;wsp:rsid wsp:val=&quot;002A3C1E&quot;/&gt;&lt;wsp:rsid wsp:val=&quot;002D32DE&quot;/&gt;&lt;wsp:rsid wsp:val=&quot;002E4BB2&quot;/&gt;&lt;wsp:rsid wsp:val=&quot;0031655D&quot;/&gt;&lt;wsp:rsid wsp:val=&quot;00327882&quot;/&gt;&lt;wsp:rsid wsp:val=&quot;0035492E&quot;/&gt;&lt;wsp:rsid wsp:val=&quot;00360966&quot;/&gt;&lt;wsp:rsid wsp:val=&quot;003721E5&quot;/&gt;&lt;wsp:rsid wsp:val=&quot;003C761D&quot;/&gt;&lt;wsp:rsid wsp:val=&quot;00401716&quot;/&gt;&lt;wsp:rsid wsp:val=&quot;00410BA7&quot;/&gt;&lt;wsp:rsid wsp:val=&quot;004149F9&quot;/&gt;&lt;wsp:rsid wsp:val=&quot;00435C5F&quot;/&gt;&lt;wsp:rsid wsp:val=&quot;00445AFC&quot;/&gt;&lt;wsp:rsid wsp:val=&quot;004474BA&quot;/&gt;&lt;wsp:rsid wsp:val=&quot;00455135&quot;/&gt;&lt;wsp:rsid wsp:val=&quot;00461260&quot;/&gt;&lt;wsp:rsid wsp:val=&quot;00474448&quot;/&gt;&lt;wsp:rsid wsp:val=&quot;004820DD&quot;/&gt;&lt;wsp:rsid wsp:val=&quot;00484EEE&quot;/&gt;&lt;wsp:rsid wsp:val=&quot;00485AB4&quot;/&gt;&lt;wsp:rsid wsp:val=&quot;00494B35&quot;/&gt;&lt;wsp:rsid wsp:val=&quot;004A4C04&quot;/&gt;&lt;wsp:rsid wsp:val=&quot;004C2E4B&quot;/&gt;&lt;wsp:rsid wsp:val=&quot;004C59B8&quot;/&gt;&lt;wsp:rsid wsp:val=&quot;004D42C7&quot;/&gt;&lt;wsp:rsid wsp:val=&quot;004F081D&quot;/&gt;&lt;wsp:rsid wsp:val=&quot;004F4C33&quot;/&gt;&lt;wsp:rsid wsp:val=&quot;00527342&quot;/&gt;&lt;wsp:rsid wsp:val=&quot;00575E10&quot;/&gt;&lt;wsp:rsid wsp:val=&quot;00583A20&quot;/&gt;&lt;wsp:rsid wsp:val=&quot;00586C1A&quot;/&gt;&lt;wsp:rsid wsp:val=&quot;00597ED6&quot;/&gt;&lt;wsp:rsid wsp:val=&quot;005A087B&quot;/&gt;&lt;wsp:rsid wsp:val=&quot;005A3A8D&quot;/&gt;&lt;wsp:rsid wsp:val=&quot;005B0036&quot;/&gt;&lt;wsp:rsid wsp:val=&quot;005B076E&quot;/&gt;&lt;wsp:rsid wsp:val=&quot;005B0A1D&quot;/&gt;&lt;wsp:rsid wsp:val=&quot;005C143F&quot;/&gt;&lt;wsp:rsid wsp:val=&quot;005C2949&quot;/&gt;&lt;wsp:rsid wsp:val=&quot;005F242B&quot;/&gt;&lt;wsp:rsid wsp:val=&quot;005F7082&quot;/&gt;&lt;wsp:rsid wsp:val=&quot;005F7B4C&quot;/&gt;&lt;wsp:rsid wsp:val=&quot;00606C72&quot;/&gt;&lt;wsp:rsid wsp:val=&quot;00614B7F&quot;/&gt;&lt;wsp:rsid wsp:val=&quot;00635DCE&quot;/&gt;&lt;wsp:rsid wsp:val=&quot;00640CDC&quot;/&gt;&lt;wsp:rsid wsp:val=&quot;006437F4&quot;/&gt;&lt;wsp:rsid wsp:val=&quot;00685D49&quot;/&gt;&lt;wsp:rsid wsp:val=&quot;006944E5&quot;/&gt;&lt;wsp:rsid wsp:val=&quot;006B06EC&quot;/&gt;&lt;wsp:rsid wsp:val=&quot;006B1D70&quot;/&gt;&lt;wsp:rsid wsp:val=&quot;006B323C&quot;/&gt;&lt;wsp:rsid wsp:val=&quot;006D1D46&quot;/&gt;&lt;wsp:rsid wsp:val=&quot;006E07B6&quot;/&gt;&lt;wsp:rsid wsp:val=&quot;006F0767&quot;/&gt;&lt;wsp:rsid wsp:val=&quot;006F07C3&quot;/&gt;&lt;wsp:rsid wsp:val=&quot;006F33F6&quot;/&gt;&lt;wsp:rsid wsp:val=&quot;006F36E5&quot;/&gt;&lt;wsp:rsid wsp:val=&quot;007037D3&quot;/&gt;&lt;wsp:rsid wsp:val=&quot;00714839&quot;/&gt;&lt;wsp:rsid wsp:val=&quot;00720112&quot;/&gt;&lt;wsp:rsid wsp:val=&quot;007406F1&quot;/&gt;&lt;wsp:rsid wsp:val=&quot;007416B1&quot;/&gt;&lt;wsp:rsid wsp:val=&quot;007475C7&quot;/&gt;&lt;wsp:rsid wsp:val=&quot;00752A3E&quot;/&gt;&lt;wsp:rsid wsp:val=&quot;00756BD2&quot;/&gt;&lt;wsp:rsid wsp:val=&quot;00757A59&quot;/&gt;&lt;wsp:rsid wsp:val=&quot;0076489C&quot;/&gt;&lt;wsp:rsid wsp:val=&quot;00767707&quot;/&gt;&lt;wsp:rsid wsp:val=&quot;0078218D&quot;/&gt;&lt;wsp:rsid wsp:val=&quot;007A7B89&quot;/&gt;&lt;wsp:rsid wsp:val=&quot;007E6FE4&quot;/&gt;&lt;wsp:rsid wsp:val=&quot;00813AC6&quot;/&gt;&lt;wsp:rsid wsp:val=&quot;00817AB9&quot;/&gt;&lt;wsp:rsid wsp:val=&quot;008543FE&quot;/&gt;&lt;wsp:rsid wsp:val=&quot;00855442&quot;/&gt;&lt;wsp:rsid wsp:val=&quot;00855E1C&quot;/&gt;&lt;wsp:rsid wsp:val=&quot;0086171D&quot;/&gt;&lt;wsp:rsid wsp:val=&quot;00867E81&quot;/&gt;&lt;wsp:rsid wsp:val=&quot;00871DF6&quot;/&gt;&lt;wsp:rsid wsp:val=&quot;00872126&quot;/&gt;&lt;wsp:rsid wsp:val=&quot;00875205&quot;/&gt;&lt;wsp:rsid wsp:val=&quot;00895554&quot;/&gt;&lt;wsp:rsid wsp:val=&quot;008A5EB6&quot;/&gt;&lt;wsp:rsid wsp:val=&quot;00913817&quot;/&gt;&lt;wsp:rsid wsp:val=&quot;00924392&quot;/&gt;&lt;wsp:rsid wsp:val=&quot;00933E5C&quot;/&gt;&lt;wsp:rsid wsp:val=&quot;00952CEE&quot;/&gt;&lt;wsp:rsid wsp:val=&quot;009756E5&quot;/&gt;&lt;wsp:rsid wsp:val=&quot;009A16BB&quot;/&gt;&lt;wsp:rsid wsp:val=&quot;009A4889&quot;/&gt;&lt;wsp:rsid wsp:val=&quot;009B70EB&quot;/&gt;&lt;wsp:rsid wsp:val=&quot;009C56EA&quot;/&gt;&lt;wsp:rsid wsp:val=&quot;009D4C40&quot;/&gt;&lt;wsp:rsid wsp:val=&quot;009D6709&quot;/&gt;&lt;wsp:rsid wsp:val=&quot;009E5954&quot;/&gt;&lt;wsp:rsid wsp:val=&quot;009E6745&quot;/&gt;&lt;wsp:rsid wsp:val=&quot;00A17C08&quot;/&gt;&lt;wsp:rsid wsp:val=&quot;00A672B8&quot;/&gt;&lt;wsp:rsid wsp:val=&quot;00A74CEE&quot;/&gt;&lt;wsp:rsid wsp:val=&quot;00A92099&quot;/&gt;&lt;wsp:rsid wsp:val=&quot;00A97D41&quot;/&gt;&lt;wsp:rsid wsp:val=&quot;00A97E28&quot;/&gt;&lt;wsp:rsid wsp:val=&quot;00AA3AA9&quot;/&gt;&lt;wsp:rsid wsp:val=&quot;00AA48D4&quot;/&gt;&lt;wsp:rsid wsp:val=&quot;00AB151C&quot;/&gt;&lt;wsp:rsid wsp:val=&quot;00AB4B83&quot;/&gt;&lt;wsp:rsid wsp:val=&quot;00B10D79&quot;/&gt;&lt;wsp:rsid wsp:val=&quot;00B30C05&quot;/&gt;&lt;wsp:rsid wsp:val=&quot;00B50647&quot;/&gt;&lt;wsp:rsid wsp:val=&quot;00B63D19&quot;/&gt;&lt;wsp:rsid wsp:val=&quot;00B72F6D&quot;/&gt;&lt;wsp:rsid wsp:val=&quot;00B757CE&quot;/&gt;&lt;wsp:rsid wsp:val=&quot;00B75963&quot;/&gt;&lt;wsp:rsid wsp:val=&quot;00B83A2A&quot;/&gt;&lt;wsp:rsid wsp:val=&quot;00BB63DC&quot;/&gt;&lt;wsp:rsid wsp:val=&quot;00BB6E98&quot;/&gt;&lt;wsp:rsid wsp:val=&quot;00BC5C3F&quot;/&gt;&lt;wsp:rsid wsp:val=&quot;00BD575C&quot;/&gt;&lt;wsp:rsid wsp:val=&quot;00C006DD&quot;/&gt;&lt;wsp:rsid wsp:val=&quot;00C07C5D&quot;/&gt;&lt;wsp:rsid wsp:val=&quot;00C152AA&quot;/&gt;&lt;wsp:rsid wsp:val=&quot;00C2127F&quot;/&gt;&lt;wsp:rsid wsp:val=&quot;00C26388&quot;/&gt;&lt;wsp:rsid wsp:val=&quot;00C70481&quot;/&gt;&lt;wsp:rsid wsp:val=&quot;00C901C9&quot;/&gt;&lt;wsp:rsid wsp:val=&quot;00CB003B&quot;/&gt;&lt;wsp:rsid wsp:val=&quot;00CB787A&quot;/&gt;&lt;wsp:rsid wsp:val=&quot;00CE0188&quot;/&gt;&lt;wsp:rsid wsp:val=&quot;00CF2B34&quot;/&gt;&lt;wsp:rsid wsp:val=&quot;00CF4A5D&quot;/&gt;&lt;wsp:rsid wsp:val=&quot;00CF5091&quot;/&gt;&lt;wsp:rsid wsp:val=&quot;00D151C3&quot;/&gt;&lt;wsp:rsid wsp:val=&quot;00D1604B&quot;/&gt;&lt;wsp:rsid wsp:val=&quot;00D162C6&quot;/&gt;&lt;wsp:rsid wsp:val=&quot;00D676BC&quot;/&gt;&lt;wsp:rsid wsp:val=&quot;00D72E2A&quot;/&gt;&lt;wsp:rsid wsp:val=&quot;00D731D6&quot;/&gt;&lt;wsp:rsid wsp:val=&quot;00D8609B&quot;/&gt;&lt;wsp:rsid wsp:val=&quot;00D943A3&quot;/&gt;&lt;wsp:rsid wsp:val=&quot;00D9454C&quot;/&gt;&lt;wsp:rsid wsp:val=&quot;00DA08B2&quot;/&gt;&lt;wsp:rsid wsp:val=&quot;00DA2764&quot;/&gt;&lt;wsp:rsid wsp:val=&quot;00DA7606&quot;/&gt;&lt;wsp:rsid wsp:val=&quot;00DA7FBA&quot;/&gt;&lt;wsp:rsid wsp:val=&quot;00DB01F5&quot;/&gt;&lt;wsp:rsid wsp:val=&quot;00DB1F45&quot;/&gt;&lt;wsp:rsid wsp:val=&quot;00DD1736&quot;/&gt;&lt;wsp:rsid wsp:val=&quot;00DE1648&quot;/&gt;&lt;wsp:rsid wsp:val=&quot;00DF00E9&quot;/&gt;&lt;wsp:rsid wsp:val=&quot;00E0734A&quot;/&gt;&lt;wsp:rsid wsp:val=&quot;00E1734E&quot;/&gt;&lt;wsp:rsid wsp:val=&quot;00E25AB4&quot;/&gt;&lt;wsp:rsid wsp:val=&quot;00E42718&quot;/&gt;&lt;wsp:rsid wsp:val=&quot;00E427C7&quot;/&gt;&lt;wsp:rsid wsp:val=&quot;00E61B74&quot;/&gt;&lt;wsp:rsid wsp:val=&quot;00E87737&quot;/&gt;&lt;wsp:rsid wsp:val=&quot;00E87FB0&quot;/&gt;&lt;wsp:rsid wsp:val=&quot;00E901EC&quot;/&gt;&lt;wsp:rsid wsp:val=&quot;00E95D02&quot;/&gt;&lt;wsp:rsid wsp:val=&quot;00E95EFC&quot;/&gt;&lt;wsp:rsid wsp:val=&quot;00EA12E8&quot;/&gt;&lt;wsp:rsid wsp:val=&quot;00EC15A6&quot;/&gt;&lt;wsp:rsid wsp:val=&quot;00EC44EF&quot;/&gt;&lt;wsp:rsid wsp:val=&quot;00EF11B2&quot;/&gt;&lt;wsp:rsid wsp:val=&quot;00EF4AC8&quot;/&gt;&lt;wsp:rsid wsp:val=&quot;00F2161C&quot;/&gt;&lt;wsp:rsid wsp:val=&quot;00F31600&quot;/&gt;&lt;wsp:rsid wsp:val=&quot;00F31F12&quot;/&gt;&lt;wsp:rsid wsp:val=&quot;00F361B2&quot;/&gt;&lt;wsp:rsid wsp:val=&quot;00F45AD4&quot;/&gt;&lt;wsp:rsid wsp:val=&quot;00F8605C&quot;/&gt;&lt;wsp:rsid wsp:val=&quot;00FC0EA5&quot;/&gt;&lt;wsp:rsid wsp:val=&quot;00FC4A29&quot;/&gt;&lt;wsp:rsid wsp:val=&quot;00FD2B8A&quot;/&gt;&lt;/wsp:rsids&gt;&lt;/w:docPr&gt;&lt;w:body&gt;&lt;w:p wsp:rsidR=&quot;00000000&quot; wsp:rsidRDefault=&quot;00082057&quot;&gt;&lt;m:oMathPara&gt;&lt;m:oMath&gt;&lt;m:f&gt;&lt;m:fPr&gt;&lt;m:ctrlPr&gt;&lt;w:rPr&gt;&lt;w:rFonts w:ascii=&quot;Cambria Math&quot; w:fareast=&quot;・ｭ・ｳ 譏取悃&quot; w:h-ansi=&quot;・ｭ・ｳ 譏取悃&quot; w:hint=&quot;fareast&quot;/&gt;&lt;wx:fid wsp:valont wx:val=&quot;Cambria Math&quot;/&gt;&lt;w:sz w:val=&quot;28&quot;r&gt;&lt;w:body&gt;/&gt;&lt;w:sz-cs w:val=&quot;28&quot;/&gt;&lt;/w:rPr&gt;&lt;/m:ctrlPr&gt;&lt;/m:fPr&gt;&lt;m:num&gt;&lt;m:r&gt;&lt;m:rPr&gt;&lt;m:nor/&gt;&lt;/m:rPr&gt;&lt;w:rPr&gt;&lt;w:rFonts w:ascii=&quot;・ｭ・ｳ 譏取悃&quot; w:fareast=&quot;・ｭ・ｳ 譏取悃&quot; w:h-ansi=&quot;・ｭ・ｳ 譏取悃&quot; w:hint=&quot;fareast&quot;/&gt;&lt;w:sz w&lt;wx:fid wsp:val:val=&quot;28&quot;/&gt;&lt;w:sz-cs w:val=&quot;28&quot;/&gt;&lt;/w:rPr&gt;&lt;m:t&gt;1000&lt;/m:=&quot;28&quot;r&gt;&lt;w:body&gt;t&gt;&lt;/m:r&gt;&lt;m:r&gt;&lt;m:rPr&gt;&lt;m:nor/&gt;&lt;/m:rPr&gt;&lt;w:rPr&gt;&lt;w:rFonts w:ascii=&quot;Cambria Math&quot; w:fareast=&quot;・ｭ・ｳ 譏取悃&quot; w:h-ansi=&quot;・ｭ・ｳ 譏取悃&quot; w:hint=&quot;fareast&quot;/&gt;&lt;w:sz w:val=&quot;28&quot;/&gt;&lt;w:sz-cs w:val=&quot;28&quot;/&gt;&lt;/wid wsp:val:rPr&gt;&lt;m:t&gt;・ｶ&lt;/m:t&gt;&lt;/m:r&gt;&lt;/m:num&gt;&lt;m:den&gt;&lt;m:r&gt;&lt;m:rPr&gt;&lt;m:nor/&gt;&lt;/m:rPr&gt;&quot;r&gt;&lt;w:body&gt;&lt;w:rPr&gt;&lt;w:rFonts w:ascii=&quot;Cambria Math&quot; w:fareast=&quot;・ｭ・ｳ 譏取悃&quot; w:h-ansi=&quot;・ｭ・ｳ 譏取悃&quot; w:hint=&quot;fareast&quot;/&gt;&lt;w:sz w:val=&quot;28&quot;/&gt;&lt;w:sz-cs w:val=&quot;28&quot;/&gt;&lt;/w:rPr&gt;&lt;m:t&gt;・､&lt;/m:t&gt;&lt;/m:r&gt;/wid wsp:val&lt;/m:den&gt;&lt;/m:f&gt;&lt;/m:oMath&gt;&lt;/m:oMathPara&gt;&lt;/w:p&gt;&lt;w:sectPr wsp:rsidR=&quot;00000000&quot;&gt;&lt;w:p&quot;r&gt;&lt;w:body&gt;gSz w:w=&quot;12240&quot; w:h=&quot;15840&quot;/&gt;&lt;w:pgMar w:top=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FF28A6">
              <w:instrText xml:space="preserve"> </w:instrText>
            </w:r>
            <w:r w:rsidR="00027F6F" w:rsidRPr="00FF28A6">
              <w:fldChar w:fldCharType="end"/>
            </w:r>
            <w:r w:rsidR="00027F6F" w:rsidRPr="00FF28A6">
              <w:fldChar w:fldCharType="begin"/>
            </w:r>
            <w:r w:rsidRPr="00FF28A6">
              <w:instrText xml:space="preserve"> QUOTE </w:instrText>
            </w:r>
            <w:r w:rsidR="00027F6F" w:rsidRPr="00027F6F">
              <w:pict>
                <v:shape id="_x0000_i1027" type="#_x0000_t75" style="width:54.45pt;height:32.5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bordersDontSurroundHeader/&gt;&lt;w:bordersDontSurroundFooter/&gt;&lt;w:stylePaneFormatFilter w:val=&quot;3F01&quot;/&gt;&lt;w:defaultTabStop w:val=&quot;720&quot;/&gt;&lt;w:hyphenationZone w:val=&quot;0&quot;/&gt;&lt;w:drawingGridHorizontalSpacing w:val=&quot;229&quot;/&gt;&lt;w:drawingGridVerticalSpacing w:val=&quot;291&quot;/&gt;&lt;w:displayHorizontalDrawingGridEvery w:val=&quot;0&quot;/&gt;&lt;w:doNotShadeFormData/&gt;&lt;w:punctuationKerning/&gt;&lt;w:characterSpacingControl w:val=&quot;CompressPunctuation&quot;/&gt;&lt;w:noLineBreaksAfter w:lang=&quot;JA&quot; w:val=&quot;([{縲医翫後弱舌費ｼ茨ｼ9&quot;/&gt;&lt;w:dｻ・・&gt;&lt;w:drawi・｢&quot;/&gt;&lt;w:noLineBreaksBefore w:lang=&quot;JA&quot; w:val=&quot;!),.?]}縲√ゅ峨九阪上代包ｼ・ｼ会ｼ鯉ｼ趣ｼ滂ｼｽ・晢ｽ｡・｣・､・橸ｾ・&quot;/&gt;&lt;w:optimizeForBrowser/&gt;&lt;w:validateAgainstSchema w:val=&quot;off&quot;/&gt;&lt;w:saveInvalidXML w:val=&quot;off&quot;/&gt;&lt;w:ignoreMixedContent w:val=&quot;of{縲医翫後弱舌費ｼ茨ｼ9&quot;/&gt;&lt;w:df&quot;/&gt;&lt;w:alwaysS後弱舌費ｼ茨ｼｻ・・&gt;&lt;w:drawihowPlaceholderText w:val=&quot;off&quot;/&gt;&lt;w:doNotUnderlineInvalidXML/&gt;&lt;w:compat&gt;&lt;w:spaceForUL/&gt;&lt;w:balanceSingleByteDoubleByteWidth/&gt;&lt;w:doNotLeaveBackslashAlone/&gt;&lt;w:ulTrailSpace/&gt;&lt;w:doNotExpandShiftReturn/&gt;&lt;w:adjustLineHei&quot;/&gt;&lt;w:dghtInTable/&gt;&lt;w:breakWrappedTables/&gt;&lt;w:snapToGridInCell/&gt;&lt;w:wrapTextWithPunct/&gt;&lt;w:useAsianBreakRules/&gt;&lt;w:dontGrowAutofit/&gt;&lt;w:useFELayout/&gt;&lt;/w:compat&gt;&lt;wsp:rsids&gt;&lt;wsp:rsidRoot wsp:val=&quot;00F31600&quot;/&gt;&lt;wsp:rsid wsp:val=&quot;00025228&quot;/&gt;&lt;wsp:rsid wsp:val=&quot;00026C20&quot;/&gt;&lt;wsp:rsid wsp:val=&quot;00031CFA&quot;/&gt;&lt;wsp:rsid wsp:val=&quot;000469F1&quot;/&gt;&lt;wsp:rsid wsp:val=&quot;00050C3A&quot;/&gt;&lt;wsp:rsid wsp:val=&quot;000514AA&quot;/&gt;&lt;wsp:rsid wsp:val=&quot;00067F7D&quot;/&gt;&lt;wsp:rsid wsp:val=&quot;000820AE&quot;/&gt;&lt;wsp:rsid wsp:val=&quot;000A2A53&quot;/&gt;&lt;wsp:rsid wsp:val=&quot;000A613E&quot;/&gt;&lt;wsp:rsid wsp:val=&quot;000A6CA3&quot;/&gt;&lt;wsp:rsid wsp:val=&quot;000A6EC8&quot;/&gt;&lt;wsp:rsid wsp:val=&quot;000B418C&quot;/&gt;&lt;wsp:rsid wsp:val=&quot;000B7EFC&quot;/&gt;&lt;wsp:rsid wsp:val=&quot;000C1D79&quot;/&gt;&lt;wsp:rsid wsp:val=&quot;000D5547&quot;/&gt;&lt;wsp:rsid wsp:val=&quot;000E5FA2&quot;/&gt;&lt;wsp:rsid wsp:val=&quot;000E6467&quot;/&gt;&lt;wsp:rsid wsp:val=&quot;000F2F41&quot;/&gt;&lt;wsp:rsid wsp:val=&quot;00101555&quot;/&gt;&lt;wsp:rsid wsp:val=&quot;0010205A&quot;/&gt;&lt;wsp:rsid wsp:val=&quot;001177C5&quot;/&gt;&lt;wsp:rsid wsp:val=&quot;0016374D&quot;/&gt;&lt;wsp:rsid wsp:val=&quot;00197FD5&quot;/&gt;&lt;wsp:rsid wsp:val=&quot;001A3F44&quot;/&gt;&lt;wsp:rsid wsp:val=&quot;001A607C&quot;/&gt;&lt;wsp:rsid wsp:val=&quot;001C046E&quot;/&gt;&lt;wsp:rsid wsp:val=&quot;001C0B77&quot;/&gt;&lt;wsp:rsid wsp:val=&quot;001C1900&quot;/&gt;&lt;wsp:rsid wsp:val=&quot;001D50D3&quot;/&gt;&lt;wsp:rsid wsp:val=&quot;00200735&quot;/&gt;&lt;wsp:rsid wsp:val=&quot;00202D0C&quot;/&gt;&lt;wsp:rsid wsp:val=&quot;00221992&quot;/&gt;&lt;wsp:rsid wsp:val=&quot;0024087A&quot;/&gt;&lt;wsp:rsid wsp:val=&quot;00260E4E&quot;/&gt;&lt;wsp:rsid wsp:val=&quot;00277CE7&quot;/&gt;&lt;wsp:rsid wsp:val=&quot;002947BA&quot;/&gt;&lt;wsp:rsid wsp:val=&quot;002A18B2&quot;/&gt;&lt;wsp:rsid wsp:val=&quot;002A3C1E&quot;/&gt;&lt;wsp:rsid wsp:val=&quot;002D32DE&quot;/&gt;&lt;wsp:rsid wsp:val=&quot;002E4BB2&quot;/&gt;&lt;wsp:rsid wsp:val=&quot;0031655D&quot;/&gt;&lt;wsp:rsid wsp:val=&quot;00327882&quot;/&gt;&lt;wsp:rsid wsp:val=&quot;0035492E&quot;/&gt;&lt;wsp:rsid wsp:val=&quot;00360966&quot;/&gt;&lt;wsp:rsid wsp:val=&quot;003721E5&quot;/&gt;&lt;wsp:rsid wsp:val=&quot;003C761D&quot;/&gt;&lt;wsp:rsid wsp:val=&quot;00401716&quot;/&gt;&lt;wsp:rsid wsp:val=&quot;00410BA7&quot;/&gt;&lt;wsp:rsid wsp:val=&quot;004149F9&quot;/&gt;&lt;wsp:rsid wsp:val=&quot;00435C5F&quot;/&gt;&lt;wsp:rsid wsp:val=&quot;00445AFC&quot;/&gt;&lt;wsp:rsid wsp:val=&quot;004474BA&quot;/&gt;&lt;wsp:rsid wsp:val=&quot;00455135&quot;/&gt;&lt;wsp:rsid wsp:val=&quot;00461260&quot;/&gt;&lt;wsp:rsid wsp:val=&quot;00474448&quot;/&gt;&lt;wsp:rsid wsp:val=&quot;004820DD&quot;/&gt;&lt;wsp:rsid wsp:val=&quot;00484EEE&quot;/&gt;&lt;wsp:rsid wsp:val=&quot;00485AB4&quot;/&gt;&lt;wsp:rsid wsp:val=&quot;00494B35&quot;/&gt;&lt;wsp:rsid wsp:val=&quot;004A4C04&quot;/&gt;&lt;wsp:rsid wsp:val=&quot;004C2E4B&quot;/&gt;&lt;wsp:rsid wsp:val=&quot;004C59B8&quot;/&gt;&lt;wsp:rsid wsp:val=&quot;004D42C7&quot;/&gt;&lt;wsp:rsid wsp:val=&quot;004F081D&quot;/&gt;&lt;wsp:rsid wsp:val=&quot;004F4C33&quot;/&gt;&lt;wsp:rsid wsp:val=&quot;00527342&quot;/&gt;&lt;wsp:rsid wsp:val=&quot;00575E10&quot;/&gt;&lt;wsp:rsid wsp:val=&quot;00583A20&quot;/&gt;&lt;wsp:rsid wsp:val=&quot;00586C1A&quot;/&gt;&lt;wsp:rsid wsp:val=&quot;00597ED6&quot;/&gt;&lt;wsp:rsid wsp:val=&quot;005A087B&quot;/&gt;&lt;wsp:rsid wsp:val=&quot;005A3A8D&quot;/&gt;&lt;wsp:rsid wsp:val=&quot;005B0036&quot;/&gt;&lt;wsp:rsid wsp:val=&quot;005B076E&quot;/&gt;&lt;wsp:rsid wsp:val=&quot;005B0A1D&quot;/&gt;&lt;wsp:rsid wsp:val=&quot;005C143F&quot;/&gt;&lt;wsp:rsid wsp:val=&quot;005C2949&quot;/&gt;&lt;wsp:rsid wsp:val=&quot;005F242B&quot;/&gt;&lt;wsp:rsid wsp:val=&quot;005F7082&quot;/&gt;&lt;wsp:rsid wsp:val=&quot;005F7B4C&quot;/&gt;&lt;wsp:rsid wsp:val=&quot;00606C72&quot;/&gt;&lt;wsp:rsid wsp:val=&quot;00614B7F&quot;/&gt;&lt;wsp:rsid wsp:val=&quot;00635DCE&quot;/&gt;&lt;wsp:rsid wsp:val=&quot;00640CDC&quot;/&gt;&lt;wsp:rsid wsp:val=&quot;006437F4&quot;/&gt;&lt;wsp:rsid wsp:val=&quot;00685D49&quot;/&gt;&lt;wsp:rsid wsp:val=&quot;006944E5&quot;/&gt;&lt;wsp:rsid wsp:val=&quot;006B06EC&quot;/&gt;&lt;wsp:rsid wsp:val=&quot;006B1D70&quot;/&gt;&lt;wsp:rsid wsp:val=&quot;006B323C&quot;/&gt;&lt;wsp:rsid wsp:val=&quot;006D1D46&quot;/&gt;&lt;wsp:rsid wsp:val=&quot;006E07B6&quot;/&gt;&lt;wsp:rsid wsp:val=&quot;006F0767&quot;/&gt;&lt;wsp:rsid wsp:val=&quot;006F07C3&quot;/&gt;&lt;wsp:rsid wsp:val=&quot;006F33F6&quot;/&gt;&lt;wsp:rsid wsp:val=&quot;006F36E5&quot;/&gt;&lt;wsp:rsid wsp:val=&quot;007037D3&quot;/&gt;&lt;wsp:rsid wsp:val=&quot;00714839&quot;/&gt;&lt;wsp:rsid wsp:val=&quot;00720112&quot;/&gt;&lt;wsp:rsid wsp:val=&quot;007406F1&quot;/&gt;&lt;wsp:rsid wsp:val=&quot;007416B1&quot;/&gt;&lt;wsp:rsid wsp:val=&quot;007475C7&quot;/&gt;&lt;wsp:rsid wsp:val=&quot;00752A3E&quot;/&gt;&lt;wsp:rsid wsp:val=&quot;00756BD2&quot;/&gt;&lt;wsp:rsid wsp:val=&quot;00757A59&quot;/&gt;&lt;wsp:rsid wsp:val=&quot;0076489C&quot;/&gt;&lt;wsp:rsid wsp:val=&quot;00767707&quot;/&gt;&lt;wsp:rsid wsp:val=&quot;0078218D&quot;/&gt;&lt;wsp:rsid wsp:val=&quot;007A7B89&quot;/&gt;&lt;wsp:rsid wsp:val=&quot;007E6FE4&quot;/&gt;&lt;wsp:rsid wsp:val=&quot;00813AC6&quot;/&gt;&lt;wsp:rsid wsp:val=&quot;00817AB9&quot;/&gt;&lt;wsp:rsid wsp:val=&quot;008543FE&quot;/&gt;&lt;wsp:rsid wsp:val=&quot;00855442&quot;/&gt;&lt;wsp:rsid wsp:val=&quot;00855E1C&quot;/&gt;&lt;wsp:rsid wsp:val=&quot;0086171D&quot;/&gt;&lt;wsp:rsid wsp:val=&quot;00867E81&quot;/&gt;&lt;wsp:rsid wsp:val=&quot;00871DF6&quot;/&gt;&lt;wsp:rsid wsp:val=&quot;00872126&quot;/&gt;&lt;wsp:rsid wsp:val=&quot;00875205&quot;/&gt;&lt;wsp:rsid wsp:val=&quot;00895554&quot;/&gt;&lt;wsp:rsid wsp:val=&quot;008A5EB6&quot;/&gt;&lt;wsp:rsid wsp:val=&quot;00913817&quot;/&gt;&lt;wsp:rsid wsp:val=&quot;00924392&quot;/&gt;&lt;wsp:rsid wsp:val=&quot;00933E5C&quot;/&gt;&lt;wsp:rsid wsp:val=&quot;00952CEE&quot;/&gt;&lt;wsp:rsid wsp:val=&quot;009756E5&quot;/&gt;&lt;wsp:rsid wsp:val=&quot;009A16BB&quot;/&gt;&lt;wsp:rsid wsp:val=&quot;009A35DC&quot;/&gt;&lt;wsp:rsid wsp:val=&quot;009A4889&quot;/&gt;&lt;wsp:rsid wsp:val=&quot;009B70EB&quot;/&gt;&lt;wsp:rsid wsp:val=&quot;009C56EA&quot;/&gt;&lt;wsp:rsid wsp:val=&quot;009D4C40&quot;/&gt;&lt;wsp:rsid wsp:val=&quot;009D6709&quot;/&gt;&lt;wsp:rsid wsp:val=&quot;009E5954&quot;/&gt;&lt;wsp:rsid wsp:val=&quot;009E6745&quot;/&gt;&lt;wsp:rsid wsp:val=&quot;00A17C08&quot;/&gt;&lt;wsp:rsid wsp:val=&quot;00A672B8&quot;/&gt;&lt;wsp:rsid wsp:val=&quot;00A74CEE&quot;/&gt;&lt;wsp:rsid wsp:val=&quot;00A92099&quot;/&gt;&lt;wsp:rsid wsp:val=&quot;00A97D41&quot;/&gt;&lt;wsp:rsid wsp:val=&quot;00A97E28&quot;/&gt;&lt;wsp:rsid wsp:val=&quot;00AA3AA9&quot;/&gt;&lt;wsp:rsid wsp:val=&quot;00AA48D4&quot;/&gt;&lt;wsp:rsid wsp:val=&quot;00AB151C&quot;/&gt;&lt;wsp:rsid wsp:val=&quot;00AB4B83&quot;/&gt;&lt;wsp:rsid wsp:val=&quot;00B10D79&quot;/&gt;&lt;wsp:rsid wsp:val=&quot;00B30C05&quot;/&gt;&lt;wsp:rsid wsp:val=&quot;00B50647&quot;/&gt;&lt;wsp:rsid wsp:val=&quot;00B63D19&quot;/&gt;&lt;wsp:rsid wsp:val=&quot;00B72F6D&quot;/&gt;&lt;wsp:rsid wsp:val=&quot;00B757CE&quot;/&gt;&lt;wsp:rsid wsp:val=&quot;00B75963&quot;/&gt;&lt;wsp:rsid wsp:val=&quot;00B83A2A&quot;/&gt;&lt;wsp:rsid wsp:val=&quot;00BB63DC&quot;/&gt;&lt;wsp:rsid wsp:val=&quot;00BB6E98&quot;/&gt;&lt;wsp:rsid wsp:val=&quot;00BC5C3F&quot;/&gt;&lt;wsp:rsid wsp:val=&quot;00BD575C&quot;/&gt;&lt;wsp:rsid wsp:val=&quot;00C006DD&quot;/&gt;&lt;wsp:rsid wsp:val=&quot;00C07C5D&quot;/&gt;&lt;wsp:rsid wsp:val=&quot;00C152AA&quot;/&gt;&lt;wsp:rsid wsp:val=&quot;00C2127F&quot;/&gt;&lt;wsp:rsid wsp:val=&quot;00C26388&quot;/&gt;&lt;wsp:rsid wsp:val=&quot;00C70481&quot;/&gt;&lt;wsp:rsid wsp:val=&quot;00C901C9&quot;/&gt;&lt;wsp:rsid wsp:val=&quot;00CB003B&quot;/&gt;&lt;wsp:rsid wsp:val=&quot;00CB787A&quot;/&gt;&lt;wsp:rsid wsp:val=&quot;00CE0188&quot;/&gt;&lt;wsp:rsid wsp:val=&quot;00CF2B34&quot;/&gt;&lt;wsp:rsid wsp:val=&quot;00CF4A5D&quot;/&gt;&lt;wsp:rsid wsp:val=&quot;00CF5091&quot;/&gt;&lt;wsp:rsid wsp:val=&quot;00D151C3&quot;/&gt;&lt;wsp:rsid wsp:val=&quot;00D1604B&quot;/&gt;&lt;wsp:rsid wsp:val=&quot;00D162C6&quot;/&gt;&lt;wsp:rsid wsp:val=&quot;00D676BC&quot;/&gt;&lt;wsp:rsid wsp:val=&quot;00D72E2A&quot;/&gt;&lt;wsp:rsid wsp:val=&quot;00D731D6&quot;/&gt;&lt;wsp:rsid wsp:val=&quot;00D8609B&quot;/&gt;&lt;wsp:rsid wsp:val=&quot;00D943A3&quot;/&gt;&lt;wsp:rsid wsp:val=&quot;00D9454C&quot;/&gt;&lt;wsp:rsid wsp:val=&quot;00DA08B2&quot;/&gt;&lt;wsp:rsid wsp:val=&quot;00DA2764&quot;/&gt;&lt;wsp:rsid wsp:val=&quot;00DA7606&quot;/&gt;&lt;wsp:rsid wsp:val=&quot;00DA7FBA&quot;/&gt;&lt;wsp:rsid wsp:val=&quot;00DB01F5&quot;/&gt;&lt;wsp:rsid wsp:val=&quot;00DB1F45&quot;/&gt;&lt;wsp:rsid wsp:val=&quot;00DD1736&quot;/&gt;&lt;wsp:rsid wsp:val=&quot;00DE1648&quot;/&gt;&lt;wsp:rsid wsp:val=&quot;00DF00E9&quot;/&gt;&lt;wsp:rsid wsp:val=&quot;00E0734A&quot;/&gt;&lt;wsp:rsid wsp:val=&quot;00E1734E&quot;/&gt;&lt;wsp:rsid wsp:val=&quot;00E25AB4&quot;/&gt;&lt;wsp:rsid wsp:val=&quot;00E42718&quot;/&gt;&lt;wsp:rsid wsp:val=&quot;00E427C7&quot;/&gt;&lt;wsp:rsid wsp:val=&quot;00E61B74&quot;/&gt;&lt;wsp:rsid wsp:val=&quot;00E87737&quot;/&gt;&lt;wsp:rsid wsp:val=&quot;00E87FB0&quot;/&gt;&lt;wsp:rsid wsp:val=&quot;00E901EC&quot;/&gt;&lt;wsp:rsid wsp:val=&quot;00E95D02&quot;/&gt;&lt;wsp:rsid wsp:val=&quot;00E95EFC&quot;/&gt;&lt;wsp:rsid wsp:val=&quot;00EA12E8&quot;/&gt;&lt;wsp:rsid wsp:val=&quot;00EC15A6&quot;/&gt;&lt;wsp:rsid wsp:val=&quot;00EC44EF&quot;/&gt;&lt;wsp:rsid wsp:val=&quot;00EF11B2&quot;/&gt;&lt;wsp:rsid wsp:val=&quot;00EF4AC8&quot;/&gt;&lt;wsp:rsid wsp:val=&quot;00F2161C&quot;/&gt;&lt;wsp:rsid wsp:val=&quot;00F31600&quot;/&gt;&lt;wsp:rsid wsp:val=&quot;00F31F12&quot;/&gt;&lt;wsp:rsid wsp:val=&quot;00F361B2&quot;/&gt;&lt;wsp:rsid wsp:val=&quot;00F45AD4&quot;/&gt;&lt;wsp:rsid wsp:val=&quot;00F8605C&quot;/&gt;&lt;wsp:rsid wsp:val=&quot;00FC0EA5&quot;/&gt;&lt;wsp:rsid wsp:val=&quot;00FC4A29&quot;/&gt;&lt;wsp:rsid wsp:val=&quot;00FD2B8A&quot;/&gt;&lt;wsp:rsid wsp:val=&quot;00FF28A6&quot;/&gt;&lt;/wsp:rsids&gt;&lt;/w:docPr&gt;&lt;w:body&gt;&lt;w:p wsp:rsidR=&quot;00000000&quot; wsp:rsidRDefault=&quot;009A35DC&quot;&gt;&lt;m:oMathPara&gt;&lt;m:oMath&gt;&lt;m:f&gt;&lt;m:fPr&gt;&lt;m:ctrlPr&gt;&lt;w:rPr&gt;&lt;w:rFonts w:ascii=&quot;Cambria Math&quot; w:fareast=&quot;・ｭ・ｳ 譏取悃&quot; w:h-ansi=&quot;・ｭ・ｳ ・wsp:val・譛・ w:hint=&quot;fareast&quot;/&gt;&lt;wx:font wx:val=&quot;C0FF28A6&quot;/&gt;ambria Math&quot;/&gt;&lt;w:sz w:val=&quot;28&quot;/&gt;&lt;w:sz-cs w:val=&quot;28&quot;/&gt;&lt;/w:rPr&gt;&lt;/m:ctrlPr&gt;&lt;/m:fPr&gt;&lt;m:num&gt;&lt;m:r&gt;&lt;m:rPr&gt;&lt;m:nor/&gt;&lt;/m:rPr&gt;&lt;w:rPr&gt;&lt;w:rFonts w:ascii=&quot;・ｭ・ｳ 譏取悃&quot; w:fareast=&quot;・ｭ・ｳ 譏取悃&quot; w:h-ansi=&quot;・ｭ・ｳ 譏・i=&quot;・ｭ・ｳ ・wsp:val譛・/&gt;&lt;w:sz w:val=&quot;28&quot;/&gt;&lt;w:sz-cs w:val=&quot;28&quot;/&gt;&lt;/w:rPr&gt;al=&quot;C0FF28A6&quot;/&gt;&lt;m:t&gt;1000&lt;/m:t&gt;&lt;/m:r&gt;&lt;m:r&gt;&lt;m:rPr&gt;&lt;m:nor/&gt;&lt;/m:rPr&gt;&lt;w:rPr&gt;&lt;w:rFonts w:ascii=&quot;・ｭ・ｳ 譏取悃&quot; w:fareast=&quot;・ｭ・ｳ 譏取悃&quot; w:h-ansi=&quot;・ｭ・ｳ 譏取悃&quot; w:hint=&quot;fareast&quot;/&gt;&lt;w:sz w:val=&quot;28&quot;/&gt;&lt;w:sz-cs w・i=&quot;・ｭ・ｳ ・wsp:val:val=&quot;28&quot;/&gt;&lt;/w:rPr&gt;&lt;m:t&gt;ﾃ・&lt;/m:t&gt;&lt;/m:r&gt;&lt;m:r&gt;&lt;m:rPr&gt;&lt;m:nor/&gt;&lt;/m:rPr&gt;&lt;&gt;al=&quot;C0FF28A6&quot;/&gt;w:rPr&gt;&lt;w:rFonts w:ascii=&quot;・ｭ・ｳ 譏取悃&quot; w:fareast=&quot;・ｭ・ｳ 譏取悃&quot; w:h-ansi=&quot;・ｭ・ｳ 譏取悃&quot;/&gt;&lt;w:sz w:val=&quot;28&quot;/&gt;&lt;w:sz-cs w:val=&quot;28&quot;/&gt;&lt;/w:rPr&gt;&lt;m:t&gt;36&lt;/m:t&gt;&lt;/m:r&gt;&lt;/m:num&gt;&lt;m:dei=&quot;・ｭ・ｳ ・wsp:valn&gt;&lt;m:r&gt;&lt;m:rPr&gt;&lt;m:nor/&gt;&lt;/m:rPr&gt;&lt;w:rPr&gt;&lt;w:rFonts w:ascii=&quot;・ｭ・ｳ 譏取悃&quot; w:fareast=&quot;・rPr&gt;&lt;&gt;al=&quot;C0FF28A6&quot;/&gt;ｭ・ｳ 譏取悃&quot; w:h-ansi=&quot;・ｭ・ｳ 譏取悃&quot;/&gt;&lt;w:sz w:val=&quot;28&quot;/&gt;&lt;w:sz-cs w:val=&quot;28&quot;/&gt;&lt;/w:rPr&gt;&lt;m:t&gt;3&lt;/m:t&gt;&lt;/m:r&gt;&lt;m:r&gt;&lt;m:rPr&gt;&lt;m:nor/&gt;&lt;/m:rPr&gt;&lt;w:rPr&gt;&lt;w:rFonts w=&quot;・ｭ・ｳ ・wsp:val:ascii=&quot;・ｭ・ｳ 譏取悃&quot; w:fareast=&quot;・ｭ・ｳ 譏取悃&quot; w:h-ansi=&quot;・ｭ・ｳ 譏取悃&quot; w:hint=&quot;fareast&quot;/&gt;&lt;w:sz w:val=&quot;=&quot;・rPr&gt;&lt;&gt;al=&quot;C0FF28A6&quot;/&gt;28&quot;/&gt;&lt;w:sz-cs w:val=&quot;28&quot;/&gt;&lt;/w:rPr&gt;&lt;m:t&gt;ﾃ・&lt;/m:t&gt;&lt;/m:r&gt;&lt;m:r&gt;&lt;m:rPr&gt;&lt;m:nor/&gt;&lt;/m:rPr&gt;&lt;w:rPr&gt;&lt;w:rFonts w:ascii=&quot;・ｭ・ｳ 譏取悃&quot; w:Fonts w=&quot;・ｭ・ｳ ・wsp:valfareast=&quot;・ｭ・ｳ 譏取悃&quot; w:h-ansi=&quot;・ｭ・ｳ 譏取悃&quot;/&gt;&lt;w:sz w:val=&quot;28&quot;/&gt;&lt;w:sz-cs w:val=&quot;28&quot;/&gt;&lt;/w:rPr&gt;&lt;m:t&gt;12&lt;/m:t&gt;&lt;/m:r&gt;&lt;/m:den&gt;&lt;/m:f&gt;&gt;al=&quot;C0FF28A6&quot;/&gt;&lt;/m:oMath&gt;&lt;/m:oMathPara&gt;&lt;/w:p&gt;&lt;w:sectPr wsp:rsidR=&quot;00000000&quot;&gt;&lt;w:pgSz w:w=&quot;12240&quot; w:h=&quot;15840&quot;/&gt;&lt;w:pgMar w:top=ｳ ・wsp:val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FF28A6">
              <w:instrText xml:space="preserve"> </w:instrText>
            </w:r>
            <w:r w:rsidR="00027F6F" w:rsidRPr="00FF28A6">
              <w:fldChar w:fldCharType="separate"/>
            </w:r>
            <w:r w:rsidR="00027F6F" w:rsidRPr="00027F6F">
              <w:pict>
                <v:shape id="_x0000_i1028" type="#_x0000_t75" style="width:54.45pt;height:32.5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bordersDontSurroundHeader/&gt;&lt;w:bordersDontSurroundFooter/&gt;&lt;w:stylePaneFormatFilter w:val=&quot;3F01&quot;/&gt;&lt;w:defaultTabStop w:val=&quot;720&quot;/&gt;&lt;w:hyphenationZone w:val=&quot;0&quot;/&gt;&lt;w:drawingGridHorizontalSpacing w:val=&quot;229&quot;/&gt;&lt;w:drawingGridVerticalSpacing w:val=&quot;291&quot;/&gt;&lt;w:displayHorizontalDrawingGridEvery w:val=&quot;0&quot;/&gt;&lt;w:doNotShadeFormData/&gt;&lt;w:punctuationKerning/&gt;&lt;w:characterSpacingControl w:val=&quot;CompressPunctuation&quot;/&gt;&lt;w:noLineBreaksAfter w:lang=&quot;JA&quot; w:val=&quot;([{縲医翫後弱舌費ｼ茨ｼ9&quot;/&gt;&lt;w:dｻ・・&gt;&lt;w:drawi・｢&quot;/&gt;&lt;w:noLineBreaksBefore w:lang=&quot;JA&quot; w:val=&quot;!),.?]}縲√ゅ峨九阪上代包ｼ・ｼ会ｼ鯉ｼ趣ｼ滂ｼｽ・晢ｽ｡・｣・､・橸ｾ・&quot;/&gt;&lt;w:optimizeForBrowser/&gt;&lt;w:validateAgainstSchema w:val=&quot;off&quot;/&gt;&lt;w:saveInvalidXML w:val=&quot;off&quot;/&gt;&lt;w:ignoreMixedContent w:val=&quot;of{縲医翫後弱舌費ｼ茨ｼ9&quot;/&gt;&lt;w:df&quot;/&gt;&lt;w:alwaysS後弱舌費ｼ茨ｼｻ・・&gt;&lt;w:drawihowPlaceholderText w:val=&quot;off&quot;/&gt;&lt;w:doNotUnderlineInvalidXML/&gt;&lt;w:compat&gt;&lt;w:spaceForUL/&gt;&lt;w:balanceSingleByteDoubleByteWidth/&gt;&lt;w:doNotLeaveBackslashAlone/&gt;&lt;w:ulTrailSpace/&gt;&lt;w:doNotExpandShiftReturn/&gt;&lt;w:adjustLineHei&quot;/&gt;&lt;w:dghtInTable/&gt;&lt;w:breakWrappedTables/&gt;&lt;w:snapToGridInCell/&gt;&lt;w:wrapTextWithPunct/&gt;&lt;w:useAsianBreakRules/&gt;&lt;w:dontGrowAutofit/&gt;&lt;w:useFELayout/&gt;&lt;/w:compat&gt;&lt;wsp:rsids&gt;&lt;wsp:rsidRoot wsp:val=&quot;00F31600&quot;/&gt;&lt;wsp:rsid wsp:val=&quot;00025228&quot;/&gt;&lt;wsp:rsid wsp:val=&quot;00026C20&quot;/&gt;&lt;wsp:rsid wsp:val=&quot;00031CFA&quot;/&gt;&lt;wsp:rsid wsp:val=&quot;000469F1&quot;/&gt;&lt;wsp:rsid wsp:val=&quot;00050C3A&quot;/&gt;&lt;wsp:rsid wsp:val=&quot;000514AA&quot;/&gt;&lt;wsp:rsid wsp:val=&quot;00067F7D&quot;/&gt;&lt;wsp:rsid wsp:val=&quot;000820AE&quot;/&gt;&lt;wsp:rsid wsp:val=&quot;000A2A53&quot;/&gt;&lt;wsp:rsid wsp:val=&quot;000A613E&quot;/&gt;&lt;wsp:rsid wsp:val=&quot;000A6CA3&quot;/&gt;&lt;wsp:rsid wsp:val=&quot;000A6EC8&quot;/&gt;&lt;wsp:rsid wsp:val=&quot;000B418C&quot;/&gt;&lt;wsp:rsid wsp:val=&quot;000B7EFC&quot;/&gt;&lt;wsp:rsid wsp:val=&quot;000C1D79&quot;/&gt;&lt;wsp:rsid wsp:val=&quot;000D5547&quot;/&gt;&lt;wsp:rsid wsp:val=&quot;000E5FA2&quot;/&gt;&lt;wsp:rsid wsp:val=&quot;000E6467&quot;/&gt;&lt;wsp:rsid wsp:val=&quot;000F2F41&quot;/&gt;&lt;wsp:rsid wsp:val=&quot;00101555&quot;/&gt;&lt;wsp:rsid wsp:val=&quot;0010205A&quot;/&gt;&lt;wsp:rsid wsp:val=&quot;001177C5&quot;/&gt;&lt;wsp:rsid wsp:val=&quot;0016374D&quot;/&gt;&lt;wsp:rsid wsp:val=&quot;00197FD5&quot;/&gt;&lt;wsp:rsid wsp:val=&quot;001A3F44&quot;/&gt;&lt;wsp:rsid wsp:val=&quot;001A607C&quot;/&gt;&lt;wsp:rsid wsp:val=&quot;001C046E&quot;/&gt;&lt;wsp:rsid wsp:val=&quot;001C0B77&quot;/&gt;&lt;wsp:rsid wsp:val=&quot;001C1900&quot;/&gt;&lt;wsp:rsid wsp:val=&quot;001D50D3&quot;/&gt;&lt;wsp:rsid wsp:val=&quot;00200735&quot;/&gt;&lt;wsp:rsid wsp:val=&quot;00202D0C&quot;/&gt;&lt;wsp:rsid wsp:val=&quot;00221992&quot;/&gt;&lt;wsp:rsid wsp:val=&quot;0024087A&quot;/&gt;&lt;wsp:rsid wsp:val=&quot;00260E4E&quot;/&gt;&lt;wsp:rsid wsp:val=&quot;00277CE7&quot;/&gt;&lt;wsp:rsid wsp:val=&quot;002947BA&quot;/&gt;&lt;wsp:rsid wsp:val=&quot;002A18B2&quot;/&gt;&lt;wsp:rsid wsp:val=&quot;002A3C1E&quot;/&gt;&lt;wsp:rsid wsp:val=&quot;002D32DE&quot;/&gt;&lt;wsp:rsid wsp:val=&quot;002E4BB2&quot;/&gt;&lt;wsp:rsid wsp:val=&quot;0031655D&quot;/&gt;&lt;wsp:rsid wsp:val=&quot;00327882&quot;/&gt;&lt;wsp:rsid wsp:val=&quot;0035492E&quot;/&gt;&lt;wsp:rsid wsp:val=&quot;00360966&quot;/&gt;&lt;wsp:rsid wsp:val=&quot;003721E5&quot;/&gt;&lt;wsp:rsid wsp:val=&quot;003C761D&quot;/&gt;&lt;wsp:rsid wsp:val=&quot;00401716&quot;/&gt;&lt;wsp:rsid wsp:val=&quot;00410BA7&quot;/&gt;&lt;wsp:rsid wsp:val=&quot;004149F9&quot;/&gt;&lt;wsp:rsid wsp:val=&quot;00435C5F&quot;/&gt;&lt;wsp:rsid wsp:val=&quot;00445AFC&quot;/&gt;&lt;wsp:rsid wsp:val=&quot;004474BA&quot;/&gt;&lt;wsp:rsid wsp:val=&quot;00455135&quot;/&gt;&lt;wsp:rsid wsp:val=&quot;00461260&quot;/&gt;&lt;wsp:rsid wsp:val=&quot;00474448&quot;/&gt;&lt;wsp:rsid wsp:val=&quot;004820DD&quot;/&gt;&lt;wsp:rsid wsp:val=&quot;00484EEE&quot;/&gt;&lt;wsp:rsid wsp:val=&quot;00485AB4&quot;/&gt;&lt;wsp:rsid wsp:val=&quot;00494B35&quot;/&gt;&lt;wsp:rsid wsp:val=&quot;004A4C04&quot;/&gt;&lt;wsp:rsid wsp:val=&quot;004C2E4B&quot;/&gt;&lt;wsp:rsid wsp:val=&quot;004C59B8&quot;/&gt;&lt;wsp:rsid wsp:val=&quot;004D42C7&quot;/&gt;&lt;wsp:rsid wsp:val=&quot;004F081D&quot;/&gt;&lt;wsp:rsid wsp:val=&quot;004F4C33&quot;/&gt;&lt;wsp:rsid wsp:val=&quot;00527342&quot;/&gt;&lt;wsp:rsid wsp:val=&quot;00575E10&quot;/&gt;&lt;wsp:rsid wsp:val=&quot;00583A20&quot;/&gt;&lt;wsp:rsid wsp:val=&quot;00586C1A&quot;/&gt;&lt;wsp:rsid wsp:val=&quot;00597ED6&quot;/&gt;&lt;wsp:rsid wsp:val=&quot;005A087B&quot;/&gt;&lt;wsp:rsid wsp:val=&quot;005A3A8D&quot;/&gt;&lt;wsp:rsid wsp:val=&quot;005B0036&quot;/&gt;&lt;wsp:rsid wsp:val=&quot;005B076E&quot;/&gt;&lt;wsp:rsid wsp:val=&quot;005B0A1D&quot;/&gt;&lt;wsp:rsid wsp:val=&quot;005C143F&quot;/&gt;&lt;wsp:rsid wsp:val=&quot;005C2949&quot;/&gt;&lt;wsp:rsid wsp:val=&quot;005F242B&quot;/&gt;&lt;wsp:rsid wsp:val=&quot;005F7082&quot;/&gt;&lt;wsp:rsid wsp:val=&quot;005F7B4C&quot;/&gt;&lt;wsp:rsid wsp:val=&quot;00606C72&quot;/&gt;&lt;wsp:rsid wsp:val=&quot;00614B7F&quot;/&gt;&lt;wsp:rsid wsp:val=&quot;00635DCE&quot;/&gt;&lt;wsp:rsid wsp:val=&quot;00640CDC&quot;/&gt;&lt;wsp:rsid wsp:val=&quot;006437F4&quot;/&gt;&lt;wsp:rsid wsp:val=&quot;00685D49&quot;/&gt;&lt;wsp:rsid wsp:val=&quot;006944E5&quot;/&gt;&lt;wsp:rsid wsp:val=&quot;006B06EC&quot;/&gt;&lt;wsp:rsid wsp:val=&quot;006B1D70&quot;/&gt;&lt;wsp:rsid wsp:val=&quot;006B323C&quot;/&gt;&lt;wsp:rsid wsp:val=&quot;006D1D46&quot;/&gt;&lt;wsp:rsid wsp:val=&quot;006E07B6&quot;/&gt;&lt;wsp:rsid wsp:val=&quot;006F0767&quot;/&gt;&lt;wsp:rsid wsp:val=&quot;006F07C3&quot;/&gt;&lt;wsp:rsid wsp:val=&quot;006F33F6&quot;/&gt;&lt;wsp:rsid wsp:val=&quot;006F36E5&quot;/&gt;&lt;wsp:rsid wsp:val=&quot;007037D3&quot;/&gt;&lt;wsp:rsid wsp:val=&quot;00714839&quot;/&gt;&lt;wsp:rsid wsp:val=&quot;00720112&quot;/&gt;&lt;wsp:rsid wsp:val=&quot;007406F1&quot;/&gt;&lt;wsp:rsid wsp:val=&quot;007416B1&quot;/&gt;&lt;wsp:rsid wsp:val=&quot;007475C7&quot;/&gt;&lt;wsp:rsid wsp:val=&quot;00752A3E&quot;/&gt;&lt;wsp:rsid wsp:val=&quot;00756BD2&quot;/&gt;&lt;wsp:rsid wsp:val=&quot;00757A59&quot;/&gt;&lt;wsp:rsid wsp:val=&quot;0076489C&quot;/&gt;&lt;wsp:rsid wsp:val=&quot;00767707&quot;/&gt;&lt;wsp:rsid wsp:val=&quot;0078218D&quot;/&gt;&lt;wsp:rsid wsp:val=&quot;007A7B89&quot;/&gt;&lt;wsp:rsid wsp:val=&quot;007E6FE4&quot;/&gt;&lt;wsp:rsid wsp:val=&quot;00813AC6&quot;/&gt;&lt;wsp:rsid wsp:val=&quot;00817AB9&quot;/&gt;&lt;wsp:rsid wsp:val=&quot;008543FE&quot;/&gt;&lt;wsp:rsid wsp:val=&quot;00855442&quot;/&gt;&lt;wsp:rsid wsp:val=&quot;00855E1C&quot;/&gt;&lt;wsp:rsid wsp:val=&quot;0086171D&quot;/&gt;&lt;wsp:rsid wsp:val=&quot;00867E81&quot;/&gt;&lt;wsp:rsid wsp:val=&quot;00871DF6&quot;/&gt;&lt;wsp:rsid wsp:val=&quot;00872126&quot;/&gt;&lt;wsp:rsid wsp:val=&quot;00875205&quot;/&gt;&lt;wsp:rsid wsp:val=&quot;00895554&quot;/&gt;&lt;wsp:rsid wsp:val=&quot;008A5EB6&quot;/&gt;&lt;wsp:rsid wsp:val=&quot;00913817&quot;/&gt;&lt;wsp:rsid wsp:val=&quot;00924392&quot;/&gt;&lt;wsp:rsid wsp:val=&quot;00933E5C&quot;/&gt;&lt;wsp:rsid wsp:val=&quot;00952CEE&quot;/&gt;&lt;wsp:rsid wsp:val=&quot;009756E5&quot;/&gt;&lt;wsp:rsid wsp:val=&quot;009A16BB&quot;/&gt;&lt;wsp:rsid wsp:val=&quot;009A35DC&quot;/&gt;&lt;wsp:rsid wsp:val=&quot;009A4889&quot;/&gt;&lt;wsp:rsid wsp:val=&quot;009B70EB&quot;/&gt;&lt;wsp:rsid wsp:val=&quot;009C56EA&quot;/&gt;&lt;wsp:rsid wsp:val=&quot;009D4C40&quot;/&gt;&lt;wsp:rsid wsp:val=&quot;009D6709&quot;/&gt;&lt;wsp:rsid wsp:val=&quot;009E5954&quot;/&gt;&lt;wsp:rsid wsp:val=&quot;009E6745&quot;/&gt;&lt;wsp:rsid wsp:val=&quot;00A17C08&quot;/&gt;&lt;wsp:rsid wsp:val=&quot;00A672B8&quot;/&gt;&lt;wsp:rsid wsp:val=&quot;00A74CEE&quot;/&gt;&lt;wsp:rsid wsp:val=&quot;00A92099&quot;/&gt;&lt;wsp:rsid wsp:val=&quot;00A97D41&quot;/&gt;&lt;wsp:rsid wsp:val=&quot;00A97E28&quot;/&gt;&lt;wsp:rsid wsp:val=&quot;00AA3AA9&quot;/&gt;&lt;wsp:rsid wsp:val=&quot;00AA48D4&quot;/&gt;&lt;wsp:rsid wsp:val=&quot;00AB151C&quot;/&gt;&lt;wsp:rsid wsp:val=&quot;00AB4B83&quot;/&gt;&lt;wsp:rsid wsp:val=&quot;00B10D79&quot;/&gt;&lt;wsp:rsid wsp:val=&quot;00B30C05&quot;/&gt;&lt;wsp:rsid wsp:val=&quot;00B50647&quot;/&gt;&lt;wsp:rsid wsp:val=&quot;00B63D19&quot;/&gt;&lt;wsp:rsid wsp:val=&quot;00B72F6D&quot;/&gt;&lt;wsp:rsid wsp:val=&quot;00B757CE&quot;/&gt;&lt;wsp:rsid wsp:val=&quot;00B75963&quot;/&gt;&lt;wsp:rsid wsp:val=&quot;00B83A2A&quot;/&gt;&lt;wsp:rsid wsp:val=&quot;00BB63DC&quot;/&gt;&lt;wsp:rsid wsp:val=&quot;00BB6E98&quot;/&gt;&lt;wsp:rsid wsp:val=&quot;00BC5C3F&quot;/&gt;&lt;wsp:rsid wsp:val=&quot;00BD575C&quot;/&gt;&lt;wsp:rsid wsp:val=&quot;00C006DD&quot;/&gt;&lt;wsp:rsid wsp:val=&quot;00C07C5D&quot;/&gt;&lt;wsp:rsid wsp:val=&quot;00C152AA&quot;/&gt;&lt;wsp:rsid wsp:val=&quot;00C2127F&quot;/&gt;&lt;wsp:rsid wsp:val=&quot;00C26388&quot;/&gt;&lt;wsp:rsid wsp:val=&quot;00C70481&quot;/&gt;&lt;wsp:rsid wsp:val=&quot;00C901C9&quot;/&gt;&lt;wsp:rsid wsp:val=&quot;00CB003B&quot;/&gt;&lt;wsp:rsid wsp:val=&quot;00CB787A&quot;/&gt;&lt;wsp:rsid wsp:val=&quot;00CE0188&quot;/&gt;&lt;wsp:rsid wsp:val=&quot;00CF2B34&quot;/&gt;&lt;wsp:rsid wsp:val=&quot;00CF4A5D&quot;/&gt;&lt;wsp:rsid wsp:val=&quot;00CF5091&quot;/&gt;&lt;wsp:rsid wsp:val=&quot;00D151C3&quot;/&gt;&lt;wsp:rsid wsp:val=&quot;00D1604B&quot;/&gt;&lt;wsp:rsid wsp:val=&quot;00D162C6&quot;/&gt;&lt;wsp:rsid wsp:val=&quot;00D676BC&quot;/&gt;&lt;wsp:rsid wsp:val=&quot;00D72E2A&quot;/&gt;&lt;wsp:rsid wsp:val=&quot;00D731D6&quot;/&gt;&lt;wsp:rsid wsp:val=&quot;00D8609B&quot;/&gt;&lt;wsp:rsid wsp:val=&quot;00D943A3&quot;/&gt;&lt;wsp:rsid wsp:val=&quot;00D9454C&quot;/&gt;&lt;wsp:rsid wsp:val=&quot;00DA08B2&quot;/&gt;&lt;wsp:rsid wsp:val=&quot;00DA2764&quot;/&gt;&lt;wsp:rsid wsp:val=&quot;00DA7606&quot;/&gt;&lt;wsp:rsid wsp:val=&quot;00DA7FBA&quot;/&gt;&lt;wsp:rsid wsp:val=&quot;00DB01F5&quot;/&gt;&lt;wsp:rsid wsp:val=&quot;00DB1F45&quot;/&gt;&lt;wsp:rsid wsp:val=&quot;00DD1736&quot;/&gt;&lt;wsp:rsid wsp:val=&quot;00DE1648&quot;/&gt;&lt;wsp:rsid wsp:val=&quot;00DF00E9&quot;/&gt;&lt;wsp:rsid wsp:val=&quot;00E0734A&quot;/&gt;&lt;wsp:rsid wsp:val=&quot;00E1734E&quot;/&gt;&lt;wsp:rsid wsp:val=&quot;00E25AB4&quot;/&gt;&lt;wsp:rsid wsp:val=&quot;00E42718&quot;/&gt;&lt;wsp:rsid wsp:val=&quot;00E427C7&quot;/&gt;&lt;wsp:rsid wsp:val=&quot;00E61B74&quot;/&gt;&lt;wsp:rsid wsp:val=&quot;00E87737&quot;/&gt;&lt;wsp:rsid wsp:val=&quot;00E87FB0&quot;/&gt;&lt;wsp:rsid wsp:val=&quot;00E901EC&quot;/&gt;&lt;wsp:rsid wsp:val=&quot;00E95D02&quot;/&gt;&lt;wsp:rsid wsp:val=&quot;00E95EFC&quot;/&gt;&lt;wsp:rsid wsp:val=&quot;00EA12E8&quot;/&gt;&lt;wsp:rsid wsp:val=&quot;00EC15A6&quot;/&gt;&lt;wsp:rsid wsp:val=&quot;00EC44EF&quot;/&gt;&lt;wsp:rsid wsp:val=&quot;00EF11B2&quot;/&gt;&lt;wsp:rsid wsp:val=&quot;00EF4AC8&quot;/&gt;&lt;wsp:rsid wsp:val=&quot;00F2161C&quot;/&gt;&lt;wsp:rsid wsp:val=&quot;00F31600&quot;/&gt;&lt;wsp:rsid wsp:val=&quot;00F31F12&quot;/&gt;&lt;wsp:rsid wsp:val=&quot;00F361B2&quot;/&gt;&lt;wsp:rsid wsp:val=&quot;00F45AD4&quot;/&gt;&lt;wsp:rsid wsp:val=&quot;00F8605C&quot;/&gt;&lt;wsp:rsid wsp:val=&quot;00FC0EA5&quot;/&gt;&lt;wsp:rsid wsp:val=&quot;00FC4A29&quot;/&gt;&lt;wsp:rsid wsp:val=&quot;00FD2B8A&quot;/&gt;&lt;wsp:rsid wsp:val=&quot;00FF28A6&quot;/&gt;&lt;/wsp:rsids&gt;&lt;/w:docPr&gt;&lt;w:body&gt;&lt;w:p wsp:rsidR=&quot;00000000&quot; wsp:rsidRDefault=&quot;009A35DC&quot;&gt;&lt;m:oMathPara&gt;&lt;m:oMath&gt;&lt;m:f&gt;&lt;m:fPr&gt;&lt;m:ctrlPr&gt;&lt;w:rPr&gt;&lt;w:rFonts w:ascii=&quot;Cambria Math&quot; w:fareast=&quot;・ｭ・ｳ 譏取悃&quot; w:h-ansi=&quot;・ｭ・ｳ ・wsp:val・譛・ w:hint=&quot;fareast&quot;/&gt;&lt;wx:font wx:val=&quot;C0FF28A6&quot;/&gt;ambria Math&quot;/&gt;&lt;w:sz w:val=&quot;28&quot;/&gt;&lt;w:sz-cs w:val=&quot;28&quot;/&gt;&lt;/w:rPr&gt;&lt;/m:ctrlPr&gt;&lt;/m:fPr&gt;&lt;m:num&gt;&lt;m:r&gt;&lt;m:rPr&gt;&lt;m:nor/&gt;&lt;/m:rPr&gt;&lt;w:rPr&gt;&lt;w:rFonts w:ascii=&quot;・ｭ・ｳ 譏取悃&quot; w:fareast=&quot;・ｭ・ｳ 譏取悃&quot; w:h-ansi=&quot;・ｭ・ｳ 譏・i=&quot;・ｭ・ｳ ・wsp:val譛・/&gt;&lt;w:sz w:val=&quot;28&quot;/&gt;&lt;w:sz-cs w:val=&quot;28&quot;/&gt;&lt;/w:rPr&gt;al=&quot;C0FF28A6&quot;/&gt;&lt;m:t&gt;1000&lt;/m:t&gt;&lt;/m:r&gt;&lt;m:r&gt;&lt;m:rPr&gt;&lt;m:nor/&gt;&lt;/m:rPr&gt;&lt;w:rPr&gt;&lt;w:rFonts w:ascii=&quot;・ｭ・ｳ 譏取悃&quot; w:fareast=&quot;・ｭ・ｳ 譏取悃&quot; w:h-ansi=&quot;・ｭ・ｳ 譏取悃&quot; w:hint=&quot;fareast&quot;/&gt;&lt;w:sz w:val=&quot;28&quot;/&gt;&lt;w:sz-cs w・i=&quot;・ｭ・ｳ ・wsp:val:val=&quot;28&quot;/&gt;&lt;/w:rPr&gt;&lt;m:t&gt;ﾃ・&lt;/m:t&gt;&lt;/m:r&gt;&lt;m:r&gt;&lt;m:rPr&gt;&lt;m:nor/&gt;&lt;/m:rPr&gt;&lt;&gt;al=&quot;C0FF28A6&quot;/&gt;w:rPr&gt;&lt;w:rFonts w:ascii=&quot;・ｭ・ｳ 譏取悃&quot; w:fareast=&quot;・ｭ・ｳ 譏取悃&quot; w:h-ansi=&quot;・ｭ・ｳ 譏取悃&quot;/&gt;&lt;w:sz w:val=&quot;28&quot;/&gt;&lt;w:sz-cs w:val=&quot;28&quot;/&gt;&lt;/w:rPr&gt;&lt;m:t&gt;36&lt;/m:t&gt;&lt;/m:r&gt;&lt;/m:num&gt;&lt;m:dei=&quot;・ｭ・ｳ ・wsp:valn&gt;&lt;m:r&gt;&lt;m:rPr&gt;&lt;m:nor/&gt;&lt;/m:rPr&gt;&lt;w:rPr&gt;&lt;w:rFonts w:ascii=&quot;・ｭ・ｳ 譏取悃&quot; w:fareast=&quot;・rPr&gt;&lt;&gt;al=&quot;C0FF28A6&quot;/&gt;ｭ・ｳ 譏取悃&quot; w:h-ansi=&quot;・ｭ・ｳ 譏取悃&quot;/&gt;&lt;w:sz w:val=&quot;28&quot;/&gt;&lt;w:sz-cs w:val=&quot;28&quot;/&gt;&lt;/w:rPr&gt;&lt;m:t&gt;3&lt;/m:t&gt;&lt;/m:r&gt;&lt;m:r&gt;&lt;m:rPr&gt;&lt;m:nor/&gt;&lt;/m:rPr&gt;&lt;w:rPr&gt;&lt;w:rFonts w=&quot;・ｭ・ｳ ・wsp:val:ascii=&quot;・ｭ・ｳ 譏取悃&quot; w:fareast=&quot;・ｭ・ｳ 譏取悃&quot; w:h-ansi=&quot;・ｭ・ｳ 譏取悃&quot; w:hint=&quot;fareast&quot;/&gt;&lt;w:sz w:val=&quot;=&quot;・rPr&gt;&lt;&gt;al=&quot;C0FF28A6&quot;/&gt;28&quot;/&gt;&lt;w:sz-cs w:val=&quot;28&quot;/&gt;&lt;/w:rPr&gt;&lt;m:t&gt;ﾃ・&lt;/m:t&gt;&lt;/m:r&gt;&lt;m:r&gt;&lt;m:rPr&gt;&lt;m:nor/&gt;&lt;/m:rPr&gt;&lt;w:rPr&gt;&lt;w:rFonts w:ascii=&quot;・ｭ・ｳ 譏取悃&quot; w:Fonts w=&quot;・ｭ・ｳ ・wsp:valfareast=&quot;・ｭ・ｳ 譏取悃&quot; w:h-ansi=&quot;・ｭ・ｳ 譏取悃&quot;/&gt;&lt;w:sz w:val=&quot;28&quot;/&gt;&lt;w:sz-cs w:val=&quot;28&quot;/&gt;&lt;/w:rPr&gt;&lt;m:t&gt;12&lt;/m:t&gt;&lt;/m:r&gt;&lt;/m:den&gt;&lt;/m:f&gt;&gt;al=&quot;C0FF28A6&quot;/&gt;&lt;/m:oMath&gt;&lt;/m:oMathPara&gt;&lt;/w:p&gt;&lt;w:sectPr wsp:rsidR=&quot;00000000&quot;&gt;&lt;w:pgSz w:w=&quot;12240&quot; w:h=&quot;15840&quot;/&gt;&lt;w:pgMar w:top=ｳ ・wsp:val&quot;1985&quot; w:right=&quot;1701&quot; w:bottom=&quot;1701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="00027F6F" w:rsidRPr="00FF28A6">
              <w:fldChar w:fldCharType="end"/>
            </w:r>
            <w:r w:rsidRPr="00952CEE">
              <w:rPr>
                <w:rFonts w:hint="eastAsia"/>
              </w:rPr>
              <w:t>＝</w:t>
            </w:r>
            <w:r>
              <w:t>1000</w:t>
            </w:r>
          </w:p>
          <w:p w:rsidR="009B6C45" w:rsidRPr="00952CEE" w:rsidRDefault="009B6C45" w:rsidP="00AF4ECE">
            <w:pPr>
              <w:spacing w:line="360" w:lineRule="exact"/>
              <w:ind w:leftChars="800" w:left="1793" w:firstLineChars="200" w:firstLine="448"/>
              <w:rPr>
                <w:u w:val="single"/>
              </w:rPr>
            </w:pPr>
            <w:r w:rsidRPr="00952CEE">
              <w:rPr>
                <w:rFonts w:hint="eastAsia"/>
                <w:u w:val="single"/>
              </w:rPr>
              <w:t>※</w:t>
            </w:r>
            <w:r w:rsidRPr="00952CEE">
              <w:rPr>
                <w:u w:val="single"/>
              </w:rPr>
              <w:t xml:space="preserve"> </w:t>
            </w:r>
            <w:r>
              <w:rPr>
                <w:u w:val="single"/>
              </w:rPr>
              <w:t>1000</w:t>
            </w:r>
            <w:r w:rsidRPr="00952CEE">
              <w:rPr>
                <w:u w:val="single"/>
              </w:rPr>
              <w:t xml:space="preserve"> min</w:t>
            </w:r>
            <w:r w:rsidRPr="00952CEE">
              <w:rPr>
                <w:u w:val="single"/>
                <w:vertAlign w:val="superscript"/>
              </w:rPr>
              <w:t>-1</w:t>
            </w:r>
          </w:p>
        </w:tc>
        <w:tc>
          <w:tcPr>
            <w:tcW w:w="4529" w:type="dxa"/>
            <w:gridSpan w:val="8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9B6C45" w:rsidRPr="00CB787A" w:rsidRDefault="009B6C45" w:rsidP="00120FA0">
            <w:pPr>
              <w:spacing w:line="320" w:lineRule="exac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送り速度</w:t>
            </w:r>
          </w:p>
          <w:p w:rsidR="009B6C45" w:rsidRPr="00CB787A" w:rsidRDefault="009B6C45" w:rsidP="00120FA0">
            <w:pPr>
              <w:spacing w:line="320" w:lineRule="exact"/>
              <w:rPr>
                <w:rFonts w:ascii="メイリオ" w:eastAsia="メイリオ" w:hAnsi="メイリオ"/>
              </w:rPr>
            </w:pPr>
          </w:p>
          <w:p w:rsidR="009B6C45" w:rsidRPr="00952CEE" w:rsidRDefault="009B6C45" w:rsidP="00AF4ECE">
            <w:pPr>
              <w:spacing w:line="320" w:lineRule="exact"/>
              <w:ind w:leftChars="100" w:left="224"/>
            </w:pPr>
            <w:r>
              <w:rPr>
                <w:rFonts w:hint="eastAsia"/>
              </w:rPr>
              <w:t>Ｆ</w:t>
            </w:r>
            <w:r w:rsidRPr="00952CEE">
              <w:rPr>
                <w:rFonts w:hint="eastAsia"/>
              </w:rPr>
              <w:t>＝</w:t>
            </w:r>
            <w:r>
              <w:rPr>
                <w:rFonts w:hint="eastAsia"/>
              </w:rPr>
              <w:t>ｆ</w:t>
            </w:r>
            <w:r w:rsidRPr="00952CEE">
              <w:rPr>
                <w:rFonts w:hint="eastAsia"/>
              </w:rPr>
              <w:t>×</w:t>
            </w:r>
            <w:r>
              <w:rPr>
                <w:rFonts w:hint="eastAsia"/>
              </w:rPr>
              <w:t>Ｎ</w:t>
            </w:r>
            <w:r w:rsidRPr="00952CEE">
              <w:rPr>
                <w:rFonts w:hint="eastAsia"/>
              </w:rPr>
              <w:t>×</w:t>
            </w:r>
            <w:r>
              <w:rPr>
                <w:rFonts w:hint="eastAsia"/>
              </w:rPr>
              <w:t>Ｚ</w:t>
            </w:r>
            <w:r w:rsidRPr="00952CEE">
              <w:rPr>
                <w:rFonts w:hint="eastAsia"/>
              </w:rPr>
              <w:t>＝</w:t>
            </w:r>
            <w:r>
              <w:t>0.08</w:t>
            </w:r>
            <w:r w:rsidRPr="00952CEE">
              <w:rPr>
                <w:rFonts w:hint="eastAsia"/>
              </w:rPr>
              <w:t>×</w:t>
            </w:r>
            <w:r>
              <w:t>1000</w:t>
            </w:r>
            <w:r w:rsidRPr="00952CEE">
              <w:rPr>
                <w:rFonts w:hint="eastAsia"/>
              </w:rPr>
              <w:t>×</w:t>
            </w:r>
            <w:r>
              <w:t>4</w:t>
            </w:r>
            <w:r w:rsidRPr="00952CEE">
              <w:rPr>
                <w:rFonts w:hint="eastAsia"/>
              </w:rPr>
              <w:t>＝</w:t>
            </w:r>
            <w:r>
              <w:t>320</w:t>
            </w:r>
          </w:p>
          <w:p w:rsidR="009B6C45" w:rsidRPr="00952CEE" w:rsidRDefault="009B6C45" w:rsidP="00AF4ECE">
            <w:pPr>
              <w:spacing w:line="640" w:lineRule="exact"/>
              <w:ind w:firstLineChars="1000" w:firstLine="2241"/>
              <w:rPr>
                <w:u w:val="single"/>
              </w:rPr>
            </w:pPr>
            <w:r w:rsidRPr="00952CEE">
              <w:rPr>
                <w:rFonts w:hint="eastAsia"/>
                <w:u w:val="single"/>
              </w:rPr>
              <w:t>※</w:t>
            </w:r>
            <w:r w:rsidRPr="00952CEE">
              <w:rPr>
                <w:u w:val="single"/>
              </w:rPr>
              <w:t xml:space="preserve"> </w:t>
            </w:r>
            <w:r>
              <w:rPr>
                <w:u w:val="single"/>
              </w:rPr>
              <w:t>320</w:t>
            </w:r>
            <w:r w:rsidRPr="00952CEE">
              <w:rPr>
                <w:u w:val="single"/>
              </w:rPr>
              <w:t xml:space="preserve"> mm/min</w:t>
            </w:r>
          </w:p>
        </w:tc>
      </w:tr>
      <w:tr w:rsidR="009B6C45" w:rsidRPr="00D943A3" w:rsidTr="00120FA0">
        <w:trPr>
          <w:trHeight w:val="244"/>
        </w:trPr>
        <w:tc>
          <w:tcPr>
            <w:tcW w:w="8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53401" w:rsidP="00120FA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問１０</w:t>
            </w:r>
          </w:p>
          <w:p w:rsidR="009B6C45" w:rsidRPr="00E95EFC" w:rsidRDefault="009B6C45" w:rsidP="00AF4ECE">
            <w:pPr>
              <w:spacing w:line="200" w:lineRule="exact"/>
              <w:ind w:leftChars="50" w:left="112"/>
              <w:jc w:val="left"/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</w:rPr>
            </w:pP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 </w:t>
            </w:r>
            <w:r w:rsidRPr="00E95EFC">
              <w:rPr>
                <w:rFonts w:ascii="ＭＳ ゴシック" w:eastAsia="ＭＳ ゴシック" w:hAnsi="ＭＳ ゴシック" w:hint="eastAsia"/>
                <w:color w:val="FFFFFF"/>
                <w:w w:val="66"/>
                <w:sz w:val="16"/>
                <w:szCs w:val="16"/>
                <w:shd w:val="clear" w:color="auto" w:fill="000000"/>
              </w:rPr>
              <w:t>４点×７</w:t>
            </w:r>
            <w:r w:rsidRPr="00E95EFC">
              <w:rPr>
                <w:rFonts w:ascii="ＭＳ ゴシック" w:eastAsia="ＭＳ ゴシック" w:hAnsi="ＭＳ ゴシック"/>
                <w:color w:val="FFFFFF"/>
                <w:w w:val="66"/>
                <w:sz w:val="16"/>
                <w:szCs w:val="16"/>
                <w:shd w:val="clear" w:color="auto" w:fill="000000"/>
              </w:rPr>
              <w:t xml:space="preserve"> 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（１）</w:t>
            </w:r>
          </w:p>
        </w:tc>
        <w:tc>
          <w:tcPr>
            <w:tcW w:w="2596" w:type="dxa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952CEE" w:rsidRDefault="009B6C45" w:rsidP="00AF4ECE">
            <w:pPr>
              <w:ind w:firstLineChars="100" w:firstLine="224"/>
              <w:jc w:val="left"/>
            </w:pPr>
            <w:r w:rsidRPr="00952CEE">
              <w:rPr>
                <w:rFonts w:hint="eastAsia"/>
              </w:rPr>
              <w:t xml:space="preserve">　　</w:t>
            </w:r>
            <w:r>
              <w:t xml:space="preserve"> </w:t>
            </w:r>
            <w:r w:rsidRPr="00952CEE">
              <w:t>170.962</w:t>
            </w:r>
          </w:p>
        </w:tc>
        <w:tc>
          <w:tcPr>
            <w:tcW w:w="542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9B6C45" w:rsidRPr="00D943A3" w:rsidTr="00120FA0">
        <w:trPr>
          <w:trHeight w:val="288"/>
        </w:trPr>
        <w:tc>
          <w:tcPr>
            <w:tcW w:w="889" w:type="dxa"/>
            <w:vMerge/>
            <w:tcBorders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（２）</w:t>
            </w:r>
          </w:p>
        </w:tc>
        <w:tc>
          <w:tcPr>
            <w:tcW w:w="25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952CEE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Ｘ</w:t>
            </w:r>
            <w:r w:rsidRPr="00952CEE">
              <w:rPr>
                <w:rFonts w:hint="eastAsia"/>
              </w:rPr>
              <w:t xml:space="preserve">　　</w:t>
            </w:r>
            <w:r w:rsidRPr="00952CEE">
              <w:t>-435.483</w:t>
            </w:r>
          </w:p>
        </w:tc>
        <w:tc>
          <w:tcPr>
            <w:tcW w:w="2729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952CEE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 xml:space="preserve">Ｙ　　</w:t>
            </w:r>
            <w:r w:rsidRPr="00952CEE">
              <w:t>-188.679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952CEE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 xml:space="preserve">Ｘ　　</w:t>
            </w:r>
            <w:r w:rsidRPr="00952CEE">
              <w:t>-521.948</w:t>
            </w:r>
          </w:p>
        </w:tc>
      </w:tr>
      <w:tr w:rsidR="009B6C45" w:rsidRPr="00D943A3" w:rsidTr="00120FA0">
        <w:trPr>
          <w:trHeight w:val="313"/>
        </w:trPr>
        <w:tc>
          <w:tcPr>
            <w:tcW w:w="889" w:type="dxa"/>
            <w:vMerge/>
            <w:tcBorders>
              <w:left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（３）</w:t>
            </w:r>
          </w:p>
        </w:tc>
        <w:tc>
          <w:tcPr>
            <w:tcW w:w="25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952CEE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Ｘ</w:t>
            </w:r>
            <w:r w:rsidRPr="00952CEE">
              <w:rPr>
                <w:rFonts w:hint="eastAsia"/>
              </w:rPr>
              <w:t xml:space="preserve">　　</w:t>
            </w:r>
            <w:r>
              <w:t xml:space="preserve"> </w:t>
            </w:r>
            <w:r w:rsidRPr="00952CEE">
              <w:t>119.996</w:t>
            </w:r>
          </w:p>
        </w:tc>
        <w:tc>
          <w:tcPr>
            <w:tcW w:w="2729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952CEE">
            <w:pPr>
              <w:jc w:val="left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 xml:space="preserve">Ｙ　　</w:t>
            </w:r>
            <w:r>
              <w:rPr>
                <w:rFonts w:ascii="メイリオ" w:eastAsia="メイリオ" w:hAnsi="メイリオ"/>
              </w:rPr>
              <w:t xml:space="preserve">  </w:t>
            </w:r>
            <w:r w:rsidRPr="00952CEE">
              <w:t>80.018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9B6C45" w:rsidRPr="00D943A3" w:rsidTr="00120FA0">
        <w:trPr>
          <w:trHeight w:val="288"/>
        </w:trPr>
        <w:tc>
          <w:tcPr>
            <w:tcW w:w="889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center"/>
              <w:rPr>
                <w:rFonts w:ascii="メイリオ" w:eastAsia="メイリオ" w:hAnsi="メイリオ"/>
              </w:rPr>
            </w:pPr>
            <w:r w:rsidRPr="00CB787A">
              <w:rPr>
                <w:rFonts w:ascii="メイリオ" w:eastAsia="メイリオ" w:hAnsi="メイリオ" w:hint="eastAsia"/>
              </w:rPr>
              <w:t>（４）</w:t>
            </w:r>
          </w:p>
        </w:tc>
        <w:tc>
          <w:tcPr>
            <w:tcW w:w="2596" w:type="dxa"/>
            <w:gridSpan w:val="7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B6C45" w:rsidRPr="00952CEE" w:rsidRDefault="009B6C45" w:rsidP="00952CEE">
            <w:pPr>
              <w:jc w:val="left"/>
            </w:pPr>
            <w:r w:rsidRPr="00CB787A">
              <w:rPr>
                <w:rFonts w:ascii="メイリオ" w:eastAsia="メイリオ" w:hAnsi="メイリオ" w:hint="eastAsia"/>
              </w:rPr>
              <w:t xml:space="preserve">　　　</w:t>
            </w:r>
            <w:r w:rsidRPr="00952CEE">
              <w:t>-522.948</w:t>
            </w:r>
          </w:p>
        </w:tc>
        <w:tc>
          <w:tcPr>
            <w:tcW w:w="5422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9B6C45" w:rsidRPr="00CB787A" w:rsidRDefault="009B6C45" w:rsidP="00120FA0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:rsidR="009B6C45" w:rsidRDefault="009B6C45" w:rsidP="00CB787A"/>
    <w:p w:rsidR="009B6C45" w:rsidRPr="00CB787A" w:rsidRDefault="009B6C45" w:rsidP="00CB787A"/>
    <w:sectPr w:rsidR="009B6C45" w:rsidRPr="00CB787A" w:rsidSect="0086171D">
      <w:pgSz w:w="11906" w:h="16838" w:code="9"/>
      <w:pgMar w:top="851" w:right="1134" w:bottom="567" w:left="1134" w:header="454" w:footer="170" w:gutter="0"/>
      <w:cols w:space="396"/>
      <w:noEndnote/>
      <w:docGrid w:type="linesAndChars" w:linePitch="291" w:charSpace="289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C45" w:rsidRDefault="009B6C45">
      <w:r>
        <w:separator/>
      </w:r>
    </w:p>
  </w:endnote>
  <w:endnote w:type="continuationSeparator" w:id="0">
    <w:p w:rsidR="009B6C45" w:rsidRDefault="009B6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altName w:val="ＭＳ ゴシック"/>
    <w:panose1 w:val="020B0604030504040204"/>
    <w:charset w:val="80"/>
    <w:family w:val="modern"/>
    <w:pitch w:val="variable"/>
    <w:sig w:usb0="E00002FF" w:usb1="6AC7FFFF" w:usb2="00000012" w:usb3="00000000" w:csb0="00020009" w:csb1="00000000"/>
  </w:font>
  <w:font w:name="AR悠々ゴシック体E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C45" w:rsidRDefault="009B6C4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6C45" w:rsidRDefault="009B6C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dirty"/>
  <w:stylePaneFormatFilter w:val="3F01"/>
  <w:defaultTabStop w:val="720"/>
  <w:hyphenationZone w:val="0"/>
  <w:drawingGridHorizontalSpacing w:val="229"/>
  <w:drawingGridVerticalSpacing w:val="291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600"/>
    <w:rsid w:val="00025228"/>
    <w:rsid w:val="00026C20"/>
    <w:rsid w:val="00027F6F"/>
    <w:rsid w:val="00031CFA"/>
    <w:rsid w:val="000469F1"/>
    <w:rsid w:val="00050C3A"/>
    <w:rsid w:val="000514AA"/>
    <w:rsid w:val="00067F7D"/>
    <w:rsid w:val="000820AE"/>
    <w:rsid w:val="000A2A53"/>
    <w:rsid w:val="000A613E"/>
    <w:rsid w:val="000A6CA3"/>
    <w:rsid w:val="000A6EC8"/>
    <w:rsid w:val="000B418C"/>
    <w:rsid w:val="000B7EFC"/>
    <w:rsid w:val="000C1D79"/>
    <w:rsid w:val="000D5547"/>
    <w:rsid w:val="000E5FA2"/>
    <w:rsid w:val="000E6467"/>
    <w:rsid w:val="000F2F41"/>
    <w:rsid w:val="00101555"/>
    <w:rsid w:val="0010205A"/>
    <w:rsid w:val="001177C5"/>
    <w:rsid w:val="00120FA0"/>
    <w:rsid w:val="0016374D"/>
    <w:rsid w:val="00197FD5"/>
    <w:rsid w:val="001A3F44"/>
    <w:rsid w:val="001A607C"/>
    <w:rsid w:val="001C046E"/>
    <w:rsid w:val="001C0B77"/>
    <w:rsid w:val="001C1900"/>
    <w:rsid w:val="001D50D3"/>
    <w:rsid w:val="00200735"/>
    <w:rsid w:val="00202D0C"/>
    <w:rsid w:val="00221992"/>
    <w:rsid w:val="0024087A"/>
    <w:rsid w:val="00260E4E"/>
    <w:rsid w:val="00277CE7"/>
    <w:rsid w:val="002947BA"/>
    <w:rsid w:val="002A18B2"/>
    <w:rsid w:val="002A3C1E"/>
    <w:rsid w:val="002D32DE"/>
    <w:rsid w:val="002E4BB2"/>
    <w:rsid w:val="0031655D"/>
    <w:rsid w:val="00327882"/>
    <w:rsid w:val="0035492E"/>
    <w:rsid w:val="00360966"/>
    <w:rsid w:val="003721E5"/>
    <w:rsid w:val="003C761D"/>
    <w:rsid w:val="00401716"/>
    <w:rsid w:val="00410BA7"/>
    <w:rsid w:val="004149F9"/>
    <w:rsid w:val="00435C5F"/>
    <w:rsid w:val="00445AFC"/>
    <w:rsid w:val="004474BA"/>
    <w:rsid w:val="00455135"/>
    <w:rsid w:val="00461260"/>
    <w:rsid w:val="00474448"/>
    <w:rsid w:val="004820DD"/>
    <w:rsid w:val="00484EEE"/>
    <w:rsid w:val="00485AB4"/>
    <w:rsid w:val="00494B35"/>
    <w:rsid w:val="004A4C04"/>
    <w:rsid w:val="004C2E4B"/>
    <w:rsid w:val="004C59B8"/>
    <w:rsid w:val="004D42C7"/>
    <w:rsid w:val="004F081D"/>
    <w:rsid w:val="004F4C33"/>
    <w:rsid w:val="00527342"/>
    <w:rsid w:val="00575E10"/>
    <w:rsid w:val="00583A20"/>
    <w:rsid w:val="00586C1A"/>
    <w:rsid w:val="00597ED6"/>
    <w:rsid w:val="005A087B"/>
    <w:rsid w:val="005A3A8D"/>
    <w:rsid w:val="005B0036"/>
    <w:rsid w:val="005B076E"/>
    <w:rsid w:val="005B0A1D"/>
    <w:rsid w:val="005C143F"/>
    <w:rsid w:val="005C2949"/>
    <w:rsid w:val="005F242B"/>
    <w:rsid w:val="005F7082"/>
    <w:rsid w:val="005F7B4C"/>
    <w:rsid w:val="00606C72"/>
    <w:rsid w:val="00614B7F"/>
    <w:rsid w:val="00635DCE"/>
    <w:rsid w:val="00640CDC"/>
    <w:rsid w:val="006437F4"/>
    <w:rsid w:val="00685D49"/>
    <w:rsid w:val="006944E5"/>
    <w:rsid w:val="006B06EC"/>
    <w:rsid w:val="006B1D70"/>
    <w:rsid w:val="006B323C"/>
    <w:rsid w:val="006D1D46"/>
    <w:rsid w:val="006E07B6"/>
    <w:rsid w:val="006F0767"/>
    <w:rsid w:val="006F07C3"/>
    <w:rsid w:val="006F33F6"/>
    <w:rsid w:val="006F36E5"/>
    <w:rsid w:val="007037D3"/>
    <w:rsid w:val="00714839"/>
    <w:rsid w:val="00720112"/>
    <w:rsid w:val="007406F1"/>
    <w:rsid w:val="007416B1"/>
    <w:rsid w:val="007475C7"/>
    <w:rsid w:val="00752A3E"/>
    <w:rsid w:val="00756BD2"/>
    <w:rsid w:val="00757A59"/>
    <w:rsid w:val="0076489C"/>
    <w:rsid w:val="00767707"/>
    <w:rsid w:val="0078218D"/>
    <w:rsid w:val="007A7B89"/>
    <w:rsid w:val="007E6FE4"/>
    <w:rsid w:val="00813AC6"/>
    <w:rsid w:val="00817AB9"/>
    <w:rsid w:val="008543FE"/>
    <w:rsid w:val="00855442"/>
    <w:rsid w:val="00855E1C"/>
    <w:rsid w:val="0086171D"/>
    <w:rsid w:val="00867E81"/>
    <w:rsid w:val="00871DF6"/>
    <w:rsid w:val="00872126"/>
    <w:rsid w:val="00875205"/>
    <w:rsid w:val="00895554"/>
    <w:rsid w:val="008A5EB6"/>
    <w:rsid w:val="00913817"/>
    <w:rsid w:val="00924392"/>
    <w:rsid w:val="00933E5C"/>
    <w:rsid w:val="00952CEE"/>
    <w:rsid w:val="00953401"/>
    <w:rsid w:val="009756E5"/>
    <w:rsid w:val="009A16BB"/>
    <w:rsid w:val="009A4889"/>
    <w:rsid w:val="009B6C45"/>
    <w:rsid w:val="009B70EB"/>
    <w:rsid w:val="009C56EA"/>
    <w:rsid w:val="009D4C40"/>
    <w:rsid w:val="009D6709"/>
    <w:rsid w:val="009E5954"/>
    <w:rsid w:val="009E6745"/>
    <w:rsid w:val="00A17C08"/>
    <w:rsid w:val="00A672B8"/>
    <w:rsid w:val="00A74CEE"/>
    <w:rsid w:val="00A92099"/>
    <w:rsid w:val="00A97D41"/>
    <w:rsid w:val="00A97E28"/>
    <w:rsid w:val="00AA3AA9"/>
    <w:rsid w:val="00AA48D4"/>
    <w:rsid w:val="00AB151C"/>
    <w:rsid w:val="00AB4B83"/>
    <w:rsid w:val="00AF4ECE"/>
    <w:rsid w:val="00B10D79"/>
    <w:rsid w:val="00B30C05"/>
    <w:rsid w:val="00B50647"/>
    <w:rsid w:val="00B63D19"/>
    <w:rsid w:val="00B72F6D"/>
    <w:rsid w:val="00B757CE"/>
    <w:rsid w:val="00B75963"/>
    <w:rsid w:val="00B83A2A"/>
    <w:rsid w:val="00BB63DC"/>
    <w:rsid w:val="00BB6E98"/>
    <w:rsid w:val="00BC5C3F"/>
    <w:rsid w:val="00BD575C"/>
    <w:rsid w:val="00C006DD"/>
    <w:rsid w:val="00C07C5D"/>
    <w:rsid w:val="00C152AA"/>
    <w:rsid w:val="00C2127F"/>
    <w:rsid w:val="00C26388"/>
    <w:rsid w:val="00C70481"/>
    <w:rsid w:val="00C901C9"/>
    <w:rsid w:val="00CB003B"/>
    <w:rsid w:val="00CB787A"/>
    <w:rsid w:val="00CE0188"/>
    <w:rsid w:val="00CF2B34"/>
    <w:rsid w:val="00CF4A5D"/>
    <w:rsid w:val="00CF5091"/>
    <w:rsid w:val="00D151C3"/>
    <w:rsid w:val="00D1604B"/>
    <w:rsid w:val="00D162C6"/>
    <w:rsid w:val="00D676BC"/>
    <w:rsid w:val="00D72E2A"/>
    <w:rsid w:val="00D731D6"/>
    <w:rsid w:val="00D8609B"/>
    <w:rsid w:val="00D943A3"/>
    <w:rsid w:val="00D9454C"/>
    <w:rsid w:val="00DA08B2"/>
    <w:rsid w:val="00DA2764"/>
    <w:rsid w:val="00DA7606"/>
    <w:rsid w:val="00DA7FBA"/>
    <w:rsid w:val="00DB01F5"/>
    <w:rsid w:val="00DB1F45"/>
    <w:rsid w:val="00DD1736"/>
    <w:rsid w:val="00DE1648"/>
    <w:rsid w:val="00DF00E9"/>
    <w:rsid w:val="00E0734A"/>
    <w:rsid w:val="00E1734E"/>
    <w:rsid w:val="00E20EBC"/>
    <w:rsid w:val="00E25AB4"/>
    <w:rsid w:val="00E42718"/>
    <w:rsid w:val="00E427C7"/>
    <w:rsid w:val="00E61B74"/>
    <w:rsid w:val="00E87737"/>
    <w:rsid w:val="00E87FB0"/>
    <w:rsid w:val="00E901EC"/>
    <w:rsid w:val="00E95D02"/>
    <w:rsid w:val="00E95EFC"/>
    <w:rsid w:val="00EA12E8"/>
    <w:rsid w:val="00EC15A6"/>
    <w:rsid w:val="00EC44EF"/>
    <w:rsid w:val="00EF11B2"/>
    <w:rsid w:val="00EF4AC8"/>
    <w:rsid w:val="00F2161C"/>
    <w:rsid w:val="00F31600"/>
    <w:rsid w:val="00F31F12"/>
    <w:rsid w:val="00F361B2"/>
    <w:rsid w:val="00F45AD4"/>
    <w:rsid w:val="00F8605C"/>
    <w:rsid w:val="00FC0EA5"/>
    <w:rsid w:val="00FC4A29"/>
    <w:rsid w:val="00FD2B8A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1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77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95D02"/>
    <w:rPr>
      <w:rFonts w:ascii="ＭＳ ゴシック" w:hAnsi="ＭＳ 明朝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767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95D02"/>
    <w:rPr>
      <w:rFonts w:ascii="ＭＳ ゴシック" w:hAnsi="ＭＳ 明朝" w:cs="ＭＳ ゴシック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EC44EF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95D02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99"/>
    <w:rsid w:val="004820DD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laceholder Text"/>
    <w:basedOn w:val="a0"/>
    <w:uiPriority w:val="99"/>
    <w:semiHidden/>
    <w:rsid w:val="00685D4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329</Characters>
  <Application>Microsoft Office Word</Application>
  <DocSecurity>0</DocSecurity>
  <Lines>2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</dc:creator>
  <cp:lastModifiedBy>user05</cp:lastModifiedBy>
  <cp:revision>2</cp:revision>
  <cp:lastPrinted>2012-03-05T06:32:00Z</cp:lastPrinted>
  <dcterms:created xsi:type="dcterms:W3CDTF">2013-09-12T02:41:00Z</dcterms:created>
  <dcterms:modified xsi:type="dcterms:W3CDTF">2013-09-12T02:41:00Z</dcterms:modified>
</cp:coreProperties>
</file>