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CB36DF" w:rsidRDefault="008606F1" w:rsidP="0094539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bookmarkStart w:id="0" w:name="_GoBack"/>
      <w:bookmarkEnd w:id="0"/>
    </w:p>
    <w:p w:rsidR="008606F1" w:rsidRPr="00CB36DF" w:rsidRDefault="008606F1" w:rsidP="0094539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CB36DF" w:rsidRDefault="00912DA3" w:rsidP="0094539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CB36DF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CB36DF" w:rsidRDefault="008606F1" w:rsidP="0094539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CB36DF" w:rsidRDefault="00426A80" w:rsidP="0094539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CB36DF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管理番号：Ｍ－</w:t>
      </w:r>
      <w:r w:rsidR="00CD1F48">
        <w:rPr>
          <w:rFonts w:ascii="ＭＳ Ｐゴシック" w:eastAsia="ＭＳ Ｐゴシック" w:hAnsi="ＭＳ Ｐゴシック" w:hint="eastAsia"/>
          <w:b/>
          <w:sz w:val="32"/>
          <w:szCs w:val="32"/>
        </w:rPr>
        <w:t>３１</w:t>
      </w:r>
      <w:r w:rsidR="008606F1" w:rsidRPr="00CB36DF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Default="008606F1" w:rsidP="00005A8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CB36DF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CD1F48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機　械　製　図　</w:t>
      </w:r>
      <w:r w:rsidRPr="00CB36DF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005A8D" w:rsidRPr="00CB36DF" w:rsidRDefault="00005A8D" w:rsidP="00005A8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E537CF" w:rsidRDefault="00CD1F48" w:rsidP="0094539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</w:rPr>
      </w:pPr>
      <w:r w:rsidRPr="00E537CF">
        <w:rPr>
          <w:rFonts w:ascii="ＭＳ Ｐゴシック" w:eastAsia="ＭＳ Ｐゴシック" w:hAnsi="ＭＳ Ｐゴシック" w:hint="eastAsia"/>
        </w:rPr>
        <w:t>※</w:t>
      </w:r>
      <w:r>
        <w:rPr>
          <w:rFonts w:ascii="ＭＳ Ｐゴシック" w:eastAsia="ＭＳ Ｐゴシック" w:hAnsi="ＭＳ Ｐゴシック" w:hint="eastAsia"/>
        </w:rPr>
        <w:t>「</w:t>
      </w:r>
      <w:r w:rsidRPr="00E537CF">
        <w:rPr>
          <w:rFonts w:ascii="ＭＳ Ｐゴシック" w:eastAsia="ＭＳ Ｐゴシック" w:hAnsi="ＭＳ Ｐゴシック" w:hint="eastAsia"/>
        </w:rPr>
        <w:t>M-05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E537CF">
        <w:rPr>
          <w:rFonts w:ascii="ＭＳ Ｐゴシック" w:eastAsia="ＭＳ Ｐゴシック" w:hAnsi="ＭＳ Ｐゴシック" w:hint="eastAsia"/>
        </w:rPr>
        <w:t>製図</w:t>
      </w:r>
      <w:r>
        <w:rPr>
          <w:rFonts w:ascii="ＭＳ Ｐゴシック" w:eastAsia="ＭＳ Ｐゴシック" w:hAnsi="ＭＳ Ｐゴシック" w:hint="eastAsia"/>
        </w:rPr>
        <w:t>」</w:t>
      </w:r>
      <w:r w:rsidR="00E47B93">
        <w:rPr>
          <w:rFonts w:ascii="ＭＳ Ｐゴシック" w:eastAsia="ＭＳ Ｐゴシック" w:hAnsi="ＭＳ Ｐゴシック" w:hint="eastAsia"/>
        </w:rPr>
        <w:t>の追加問題として</w:t>
      </w:r>
      <w:r>
        <w:rPr>
          <w:rFonts w:ascii="ＭＳ Ｐゴシック" w:eastAsia="ＭＳ Ｐゴシック" w:hAnsi="ＭＳ Ｐゴシック" w:hint="eastAsia"/>
        </w:rPr>
        <w:t>問題</w:t>
      </w:r>
      <w:r w:rsidR="00E47B93">
        <w:rPr>
          <w:rFonts w:ascii="ＭＳ Ｐゴシック" w:eastAsia="ＭＳ Ｐゴシック" w:hAnsi="ＭＳ Ｐゴシック" w:hint="eastAsia"/>
        </w:rPr>
        <w:t>Ｂ、問題Ｃ</w:t>
      </w:r>
      <w:r>
        <w:rPr>
          <w:rFonts w:ascii="ＭＳ Ｐゴシック" w:eastAsia="ＭＳ Ｐゴシック" w:hAnsi="ＭＳ Ｐゴシック" w:hint="eastAsia"/>
        </w:rPr>
        <w:t>を</w:t>
      </w:r>
      <w:r w:rsidR="00E47B93">
        <w:rPr>
          <w:rFonts w:ascii="ＭＳ Ｐゴシック" w:eastAsia="ＭＳ Ｐゴシック" w:hAnsi="ＭＳ Ｐゴシック" w:hint="eastAsia"/>
        </w:rPr>
        <w:t>用意しました。</w:t>
      </w:r>
    </w:p>
    <w:p w:rsidR="008606F1" w:rsidRPr="00E47B93" w:rsidRDefault="008606F1" w:rsidP="0094539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7160C4" w:rsidRDefault="00880899" w:rsidP="00945390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  <w:r w:rsidRPr="00CB36DF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149225</wp:posOffset>
                </wp:positionV>
                <wp:extent cx="5781675" cy="1447800"/>
                <wp:effectExtent l="32385" t="34925" r="34290" b="317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14478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CB36DF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CB36D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8606F1" w:rsidRPr="00CB36DF" w:rsidRDefault="00C851C2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B36DF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機械製図全般にわたる内容を筆記により確認します</w:t>
                            </w:r>
                            <w:r w:rsidR="008606F1" w:rsidRPr="00CB36DF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11.75pt;width:455.25pt;height:114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H0/RgIAAIYEAAAOAAAAZHJzL2Uyb0RvYy54bWysVNtu2zAMfR+wfxD0vjoOcqsRpyjSZRjQ&#10;rQXafQAjybFW3SopcbqvHyUnWbLtaZgeBMqkjshzSM9v9lqRnfBBWlPT8mpAiTDMcmk2Nf32vPow&#10;oyREMByUNaKmbyLQm8X7d/POVWJoW6u48ARBTKg6V9M2RlcVRWCt0BCurBMGnY31GiIe/abgHjpE&#10;16oYDgaTorOeO2+ZCAG/3vVOusj4TSNYfGiaICJRNcXcYt593tdpLxZzqDYeXCvZIQ34hyw0SIOP&#10;nqDuIALZevkHlJbM22CbeMWsLmzTSCZyDVhNOfitmqcWnMi1IDnBnWgK/w+Wfd09eiI5akeJAY0S&#10;3W6jzS+TYaKnc6HCqCf36FOBwd1b9hKIscsWzEbcem+7VgDHpMoUX1xcSIeAV8m6+2I5ogOiZ6b2&#10;jdcJEDkg+yzI20kQsY+E4cfxdFZOpmNKGPrK0Wg6G2TJCqiO150P8ZOwmiSjpk7B6zZxBhXs7kPM&#10;mvBDZcC/U9JohQrvQJFyMplMc8qnYAQ+AuZirZJ8JZXKB79ZL5UneLWmq7wOl8N5mDKkS5mXY+w3&#10;ph1SG1tpnrHBXnJeF9HhHHSQ199AtYw4JkrqmiIFuFIQVIn3j4ZnO4JUvY1FKHMQInHfaxj36/1B&#10;zrXlbyiJt/044Pii0Vr/g5IOR6Gm4XULXlCiPhuUdToaXqMGMR9ms2usy5871mcOMAyBsGRKenMZ&#10;+2nbOi83Lb5TZhKMTW3WyHjsmD6nQ9bY7GhdTNP5OUf9+n0sfgIAAP//AwBQSwMEFAAGAAgAAAAh&#10;AJ2oqbTfAAAABwEAAA8AAABkcnMvZG93bnJldi54bWxMj0FLw0AQhe+C/2EZwYvYTWojNWZTpKAg&#10;QsFWUW/T7DSJZmdDdtvGf+940tu8ecN73xSL0XXqQENoPRtIJwko4srblmsDL5v7yzmoEJEtdp7J&#10;wDcFWJSnJwXm1h/5mQ7rWCsJ4ZCjgSbGPtc6VA05DBPfE4u384PDKHKotR3wKOGu09MkudYOW5aG&#10;BntaNlR9rffOwMylc7/7fLx4etcfs9d+uXrbPJAx52fj3S2oSGP8O4ZffEGHUpi2fs82qM6APBIN&#10;TK8yUOLepIkMW1lkaQa6LPR//vIHAAD//wMAUEsBAi0AFAAGAAgAAAAhALaDOJL+AAAA4QEAABMA&#10;AAAAAAAAAAAAAAAAAAAAAFtDb250ZW50X1R5cGVzXS54bWxQSwECLQAUAAYACAAAACEAOP0h/9YA&#10;AACUAQAACwAAAAAAAAAAAAAAAAAvAQAAX3JlbHMvLnJlbHNQSwECLQAUAAYACAAAACEAAdR9P0YC&#10;AACGBAAADgAAAAAAAAAAAAAAAAAuAgAAZHJzL2Uyb0RvYy54bWxQSwECLQAUAAYACAAAACEAnaip&#10;tN8AAAAHAQAADwAAAAAAAAAAAAAAAACg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Pr="00CB36DF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CB36DF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8606F1" w:rsidRPr="00CB36DF" w:rsidRDefault="00C851C2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B36DF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機械製図全般にわたる内容を筆記により確認します</w:t>
                      </w:r>
                      <w:r w:rsidR="008606F1" w:rsidRPr="00CB36DF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7160C4" w:rsidRPr="007160C4" w:rsidRDefault="007160C4" w:rsidP="00945390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160C4" w:rsidRPr="007160C4" w:rsidRDefault="007160C4" w:rsidP="00945390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160C4" w:rsidRPr="007160C4" w:rsidRDefault="007160C4" w:rsidP="00945390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160C4" w:rsidRPr="007160C4" w:rsidRDefault="007160C4" w:rsidP="00945390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160C4" w:rsidRPr="007160C4" w:rsidRDefault="007160C4" w:rsidP="00945390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160C4" w:rsidRPr="007160C4" w:rsidRDefault="007160C4" w:rsidP="00945390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CB36DF" w:rsidRDefault="00CB36DF" w:rsidP="00945390">
      <w:pPr>
        <w:snapToGrid w:val="0"/>
        <w:rPr>
          <w:rFonts w:ascii="ＭＳ Ｐゴシック" w:eastAsia="ＭＳ Ｐゴシック" w:hAnsi="ＭＳ Ｐゴシック" w:hint="eastAsia"/>
        </w:rPr>
      </w:pPr>
    </w:p>
    <w:p w:rsidR="00945390" w:rsidRDefault="00945390" w:rsidP="00945390">
      <w:pPr>
        <w:snapToGrid w:val="0"/>
        <w:rPr>
          <w:rFonts w:ascii="ＭＳ Ｐゴシック" w:eastAsia="ＭＳ Ｐゴシック" w:hAnsi="ＭＳ Ｐゴシック" w:hint="eastAsia"/>
        </w:rPr>
      </w:pPr>
    </w:p>
    <w:p w:rsidR="00945390" w:rsidRPr="00B852EE" w:rsidRDefault="00945390" w:rsidP="00945390">
      <w:pPr>
        <w:snapToGrid w:val="0"/>
        <w:rPr>
          <w:rFonts w:ascii="ＭＳ Ｐゴシック" w:eastAsia="ＭＳ Ｐゴシック" w:hAnsi="ＭＳ Ｐゴシック" w:hint="eastAsia"/>
        </w:rPr>
      </w:pPr>
    </w:p>
    <w:p w:rsidR="00CB36DF" w:rsidRPr="00B852EE" w:rsidRDefault="00CB36DF" w:rsidP="00945390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CB36DF" w:rsidRPr="00B852EE" w:rsidTr="007160C4">
        <w:tc>
          <w:tcPr>
            <w:tcW w:w="2660" w:type="dxa"/>
          </w:tcPr>
          <w:p w:rsidR="00CB36DF" w:rsidRPr="00B852EE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CB36DF" w:rsidRPr="00B852EE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CB36DF" w:rsidRPr="00B852EE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CB36DF" w:rsidRPr="00B852EE" w:rsidTr="007160C4">
        <w:tc>
          <w:tcPr>
            <w:tcW w:w="2660" w:type="dxa"/>
            <w:vAlign w:val="center"/>
          </w:tcPr>
          <w:p w:rsidR="00CB36DF" w:rsidRPr="00B852EE" w:rsidRDefault="00CB36DF" w:rsidP="00945390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CB36DF" w:rsidRPr="00B852EE" w:rsidTr="00794CF5">
        <w:tc>
          <w:tcPr>
            <w:tcW w:w="2660" w:type="dxa"/>
            <w:vAlign w:val="center"/>
          </w:tcPr>
          <w:p w:rsidR="00CB36DF" w:rsidRPr="00B852EE" w:rsidRDefault="00CB36DF" w:rsidP="00945390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Align w:val="center"/>
          </w:tcPr>
          <w:p w:rsidR="00CB36DF" w:rsidRDefault="00CB36DF" w:rsidP="00945390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</w:t>
            </w:r>
            <w:r w:rsidR="00CD1F48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31</w:t>
            </w: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-01_</w:t>
            </w:r>
            <w:r w:rsidR="00CD1F48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問題B</w:t>
            </w:r>
          </w:p>
          <w:p w:rsidR="00CD1F48" w:rsidRPr="00B20CF3" w:rsidRDefault="00CD1F48" w:rsidP="00CD1F48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31</w:t>
            </w: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-01_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問題C</w:t>
            </w:r>
          </w:p>
        </w:tc>
      </w:tr>
      <w:tr w:rsidR="00CB36DF" w:rsidRPr="00B852EE" w:rsidTr="007160C4">
        <w:tc>
          <w:tcPr>
            <w:tcW w:w="2660" w:type="dxa"/>
            <w:vAlign w:val="center"/>
          </w:tcPr>
          <w:p w:rsidR="00CB36DF" w:rsidRPr="00B852EE" w:rsidRDefault="00CB36DF" w:rsidP="00945390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CB36DF" w:rsidRDefault="00CD1F48" w:rsidP="00945390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31</w:t>
            </w: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</w:t>
            </w:r>
            <w:r w:rsidR="00CB36DF"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02_解答及び解説.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（B）</w:t>
            </w:r>
          </w:p>
          <w:p w:rsidR="00CD1F48" w:rsidRPr="00B20CF3" w:rsidRDefault="00CD1F48" w:rsidP="00945390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31</w:t>
            </w: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</w:t>
            </w: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02_解答及び解説.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（C）</w:t>
            </w:r>
          </w:p>
        </w:tc>
      </w:tr>
      <w:tr w:rsidR="00CB36DF" w:rsidRPr="00B852EE" w:rsidTr="007160C4">
        <w:tc>
          <w:tcPr>
            <w:tcW w:w="2660" w:type="dxa"/>
            <w:vAlign w:val="center"/>
          </w:tcPr>
          <w:p w:rsidR="00CB36DF" w:rsidRPr="00B852EE" w:rsidRDefault="00CB36DF" w:rsidP="00945390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CB36DF" w:rsidRPr="00B852EE" w:rsidTr="007160C4">
        <w:tc>
          <w:tcPr>
            <w:tcW w:w="2660" w:type="dxa"/>
            <w:vAlign w:val="center"/>
          </w:tcPr>
          <w:p w:rsidR="00CB36DF" w:rsidRPr="00B852EE" w:rsidRDefault="00CB36DF" w:rsidP="00945390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vMerge w:val="restart"/>
            <w:tcBorders>
              <w:tr2bl w:val="single" w:sz="4" w:space="0" w:color="auto"/>
            </w:tcBorders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CB36DF" w:rsidRPr="00B852EE" w:rsidTr="007160C4">
        <w:tc>
          <w:tcPr>
            <w:tcW w:w="2660" w:type="dxa"/>
            <w:vAlign w:val="center"/>
          </w:tcPr>
          <w:p w:rsidR="00CB36DF" w:rsidRPr="00B852EE" w:rsidRDefault="00CB36DF" w:rsidP="00945390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CB36DF" w:rsidRPr="00B20CF3" w:rsidRDefault="00CB36DF" w:rsidP="00945390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vMerge/>
            <w:vAlign w:val="center"/>
          </w:tcPr>
          <w:p w:rsidR="00CB36DF" w:rsidRPr="00B852EE" w:rsidRDefault="00CB36DF" w:rsidP="00945390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B36DF" w:rsidRPr="000D6CD1" w:rsidRDefault="00CB36DF" w:rsidP="00945390">
      <w:pPr>
        <w:pStyle w:val="Default"/>
        <w:snapToGrid w:val="0"/>
        <w:rPr>
          <w:rFonts w:ascii="ＭＳ Ｐゴシック" w:eastAsia="ＭＳ Ｐゴシック" w:hAnsi="ＭＳ Ｐゴシック" w:cs="ＭＳ 明朝"/>
          <w:sz w:val="20"/>
          <w:szCs w:val="20"/>
        </w:rPr>
      </w:pPr>
    </w:p>
    <w:sectPr w:rsidR="00CB36DF" w:rsidRPr="000D6CD1" w:rsidSect="00945390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80E" w:rsidRDefault="000D180E" w:rsidP="00C93CA4">
      <w:r>
        <w:separator/>
      </w:r>
    </w:p>
  </w:endnote>
  <w:endnote w:type="continuationSeparator" w:id="0">
    <w:p w:rsidR="000D180E" w:rsidRDefault="000D180E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80E" w:rsidRDefault="000D180E" w:rsidP="00C93CA4">
      <w:r>
        <w:separator/>
      </w:r>
    </w:p>
  </w:footnote>
  <w:footnote w:type="continuationSeparator" w:id="0">
    <w:p w:rsidR="000D180E" w:rsidRDefault="000D180E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05A8D"/>
    <w:rsid w:val="000D17FD"/>
    <w:rsid w:val="000D180E"/>
    <w:rsid w:val="0016095C"/>
    <w:rsid w:val="00295746"/>
    <w:rsid w:val="00305E7A"/>
    <w:rsid w:val="00355779"/>
    <w:rsid w:val="003E110B"/>
    <w:rsid w:val="00426A80"/>
    <w:rsid w:val="0047022E"/>
    <w:rsid w:val="00675AAB"/>
    <w:rsid w:val="006A1BF6"/>
    <w:rsid w:val="006B4EDB"/>
    <w:rsid w:val="0070272C"/>
    <w:rsid w:val="007160C4"/>
    <w:rsid w:val="00794CF5"/>
    <w:rsid w:val="007A2030"/>
    <w:rsid w:val="007B1E91"/>
    <w:rsid w:val="00804B59"/>
    <w:rsid w:val="0083576F"/>
    <w:rsid w:val="008606F1"/>
    <w:rsid w:val="00866FD2"/>
    <w:rsid w:val="00880899"/>
    <w:rsid w:val="00912DA3"/>
    <w:rsid w:val="00945390"/>
    <w:rsid w:val="009F071C"/>
    <w:rsid w:val="00A21D12"/>
    <w:rsid w:val="00A26CEE"/>
    <w:rsid w:val="00A6635A"/>
    <w:rsid w:val="00BE0CE3"/>
    <w:rsid w:val="00C631C1"/>
    <w:rsid w:val="00C81003"/>
    <w:rsid w:val="00C851C2"/>
    <w:rsid w:val="00C93CA4"/>
    <w:rsid w:val="00CB36DF"/>
    <w:rsid w:val="00CD1F48"/>
    <w:rsid w:val="00D13A3C"/>
    <w:rsid w:val="00D45F53"/>
    <w:rsid w:val="00DD45CB"/>
    <w:rsid w:val="00E47B93"/>
    <w:rsid w:val="00E537CF"/>
    <w:rsid w:val="00F0013F"/>
    <w:rsid w:val="00F10E9A"/>
    <w:rsid w:val="00F12812"/>
    <w:rsid w:val="00F20876"/>
    <w:rsid w:val="00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2BDEA5-70F9-4DA0-9836-D366484C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2017-05-19T06:27:00Z</dcterms:created>
  <dcterms:modified xsi:type="dcterms:W3CDTF">2017-05-19T06:27:00Z</dcterms:modified>
</cp:coreProperties>
</file>