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6C8" w:rsidRDefault="004A46C8">
      <w:pPr>
        <w:rPr>
          <w:rFonts w:ascii="ＭＳ Ｐゴシック" w:eastAsia="ＭＳ Ｐゴシック" w:hAnsi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訓練課題（学科）解答及び解説</w:t>
      </w:r>
    </w:p>
    <w:p w:rsidR="004A46C8" w:rsidRDefault="004A46C8">
      <w:pPr>
        <w:rPr>
          <w:rFonts w:ascii="ＭＳ Ｐゴシック" w:eastAsia="ＭＳ Ｐゴシック" w:hAnsi="ＭＳ Ｐゴシック" w:hint="eastAsia"/>
        </w:rPr>
      </w:pPr>
    </w:p>
    <w:p w:rsidR="004A46C8" w:rsidRDefault="004A46C8">
      <w:pPr>
        <w:rPr>
          <w:rFonts w:ascii="ＭＳ Ｐゴシック" w:eastAsia="ＭＳ Ｐゴシック" w:hAnsi="ＭＳ Ｐゴシック" w:hint="eastAsia"/>
        </w:rPr>
      </w:pPr>
    </w:p>
    <w:p w:rsidR="004A46C8" w:rsidRDefault="004A46C8">
      <w:pPr>
        <w:rPr>
          <w:rFonts w:ascii="ＭＳ Ｐゴシック" w:eastAsia="ＭＳ Ｐゴシック" w:hAnsi="ＭＳ Ｐゴシック" w:hint="eastAsia"/>
        </w:rPr>
      </w:pPr>
    </w:p>
    <w:p w:rsidR="004A46C8" w:rsidRDefault="004A46C8">
      <w:pPr>
        <w:rPr>
          <w:rFonts w:ascii="ＭＳ Ｐゴシック" w:eastAsia="ＭＳ Ｐゴシック" w:hAnsi="ＭＳ Ｐゴシック" w:hint="eastAsia"/>
        </w:rPr>
      </w:pPr>
    </w:p>
    <w:p w:rsidR="004A46C8" w:rsidRDefault="004A46C8">
      <w:pPr>
        <w:rPr>
          <w:rFonts w:ascii="ＭＳ Ｐゴシック" w:eastAsia="ＭＳ Ｐゴシック" w:hAnsi="ＭＳ Ｐゴシック" w:hint="eastAsia"/>
        </w:rPr>
      </w:pPr>
    </w:p>
    <w:p w:rsidR="004A46C8" w:rsidRDefault="004A46C8">
      <w:pPr>
        <w:rPr>
          <w:rFonts w:ascii="ＭＳ Ｐゴシック" w:eastAsia="ＭＳ Ｐゴシック" w:hAnsi="ＭＳ Ｐゴシック" w:hint="eastAsia"/>
        </w:rPr>
      </w:pPr>
    </w:p>
    <w:p w:rsidR="004A46C8" w:rsidRDefault="004A46C8">
      <w:pPr>
        <w:rPr>
          <w:rFonts w:ascii="ＭＳ Ｐゴシック" w:eastAsia="ＭＳ Ｐゴシック" w:hAnsi="ＭＳ Ｐゴシック" w:hint="eastAsia"/>
        </w:rPr>
      </w:pPr>
    </w:p>
    <w:p w:rsidR="004A46C8" w:rsidRDefault="004A46C8">
      <w:pPr>
        <w:rPr>
          <w:rFonts w:ascii="ＭＳ Ｐゴシック" w:eastAsia="ＭＳ Ｐゴシック" w:hAnsi="ＭＳ Ｐゴシック" w:hint="eastAsia"/>
        </w:rPr>
      </w:pPr>
    </w:p>
    <w:p w:rsidR="004A46C8" w:rsidRDefault="004A46C8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テクニカルオペレーション</w:t>
      </w:r>
    </w:p>
    <w:p w:rsidR="004A46C8" w:rsidRDefault="004A46C8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訓練課題（学科解答及び解説）</w:t>
      </w:r>
    </w:p>
    <w:p w:rsidR="004A46C8" w:rsidRDefault="004A46C8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「製図」</w:t>
      </w:r>
      <w:r w:rsidR="000A42B5">
        <w:rPr>
          <w:rFonts w:ascii="ＭＳ ゴシック" w:eastAsia="ＭＳ ゴシック" w:hAnsi="ＭＳ ゴシック" w:hint="eastAsia"/>
          <w:bCs/>
          <w:sz w:val="32"/>
          <w:szCs w:val="28"/>
        </w:rPr>
        <w:t>B</w:t>
      </w:r>
    </w:p>
    <w:p w:rsidR="004A46C8" w:rsidRDefault="004A46C8">
      <w:pPr>
        <w:rPr>
          <w:rFonts w:ascii="ＭＳ Ｐゴシック" w:eastAsia="ＭＳ Ｐゴシック" w:hAnsi="ＭＳ Ｐゴシック" w:hint="eastAsia"/>
        </w:rPr>
      </w:pPr>
    </w:p>
    <w:p w:rsidR="004A46C8" w:rsidRDefault="004A46C8">
      <w:pPr>
        <w:pStyle w:val="a3"/>
        <w:ind w:leftChars="0" w:left="0"/>
        <w:rPr>
          <w:rFonts w:hint="eastAsia"/>
        </w:rPr>
      </w:pPr>
    </w:p>
    <w:p w:rsidR="004A46C8" w:rsidRDefault="004A46C8">
      <w:pPr>
        <w:pStyle w:val="a3"/>
        <w:ind w:leftChars="0" w:left="0"/>
        <w:rPr>
          <w:rFonts w:hint="eastAsia"/>
        </w:rPr>
      </w:pPr>
    </w:p>
    <w:p w:rsidR="004A46C8" w:rsidRDefault="004A46C8">
      <w:pPr>
        <w:pStyle w:val="a3"/>
        <w:ind w:leftChars="-100" w:hangingChars="200" w:hanging="482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ind w:firstLineChars="100" w:firstLine="241"/>
        <w:rPr>
          <w:rFonts w:hint="eastAsia"/>
        </w:rPr>
      </w:pPr>
    </w:p>
    <w:p w:rsidR="004A46C8" w:rsidRDefault="004A46C8">
      <w:pPr>
        <w:jc w:val="center"/>
        <w:rPr>
          <w:rFonts w:ascii="ＭＳ ゴシック" w:eastAsia="ＭＳ ゴシック" w:hAnsi="ＭＳ ゴシック" w:hint="eastAsia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製図　訓練課題（学科）　解答</w:t>
      </w:r>
    </w:p>
    <w:p w:rsidR="004A46C8" w:rsidRDefault="004A46C8">
      <w:pPr>
        <w:rPr>
          <w:rFonts w:ascii="ＭＳ ゴシック" w:eastAsia="ＭＳ ゴシック" w:hAnsi="ＭＳ ゴシック" w:hint="eastAsia"/>
        </w:rPr>
      </w:pP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1750"/>
        <w:gridCol w:w="1749"/>
        <w:gridCol w:w="1750"/>
        <w:gridCol w:w="1750"/>
      </w:tblGrid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</w:tr>
      <w:tr w:rsidR="004A46C8" w:rsidTr="005C4723">
        <w:trPr>
          <w:trHeight w:val="727"/>
          <w:jc w:val="center"/>
        </w:trPr>
        <w:tc>
          <w:tcPr>
            <w:tcW w:w="1749" w:type="dxa"/>
            <w:vAlign w:val="center"/>
          </w:tcPr>
          <w:p w:rsidR="004A46C8" w:rsidRDefault="005F4AE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5C4723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49" w:type="dxa"/>
            <w:vAlign w:val="center"/>
          </w:tcPr>
          <w:p w:rsidR="004A46C8" w:rsidRDefault="005F4AE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5C4723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</w:tr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8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</w:tr>
      <w:tr w:rsidR="004A46C8" w:rsidTr="005C4723">
        <w:trPr>
          <w:trHeight w:val="756"/>
          <w:jc w:val="center"/>
        </w:trPr>
        <w:tc>
          <w:tcPr>
            <w:tcW w:w="1749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49" w:type="dxa"/>
            <w:vAlign w:val="center"/>
          </w:tcPr>
          <w:p w:rsidR="004A46C8" w:rsidRDefault="0066309A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</w:tr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11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12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13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14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</w:tc>
      </w:tr>
      <w:tr w:rsidR="004A46C8" w:rsidTr="005C4723">
        <w:trPr>
          <w:trHeight w:val="744"/>
          <w:jc w:val="center"/>
        </w:trPr>
        <w:tc>
          <w:tcPr>
            <w:tcW w:w="1749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49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ED500D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035B6B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</w:tr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16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17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18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19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20</w:t>
            </w:r>
          </w:p>
        </w:tc>
      </w:tr>
      <w:tr w:rsidR="004A46C8" w:rsidTr="005C4723">
        <w:trPr>
          <w:trHeight w:val="760"/>
          <w:jc w:val="center"/>
        </w:trPr>
        <w:tc>
          <w:tcPr>
            <w:tcW w:w="1749" w:type="dxa"/>
            <w:vAlign w:val="center"/>
          </w:tcPr>
          <w:p w:rsidR="004A46C8" w:rsidRDefault="008027EB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035B6B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49" w:type="dxa"/>
            <w:vAlign w:val="center"/>
          </w:tcPr>
          <w:p w:rsidR="004A46C8" w:rsidRDefault="00D404DD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D404DD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</w:tr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21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22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23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24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25</w:t>
            </w:r>
          </w:p>
        </w:tc>
      </w:tr>
      <w:tr w:rsidR="004A46C8" w:rsidTr="005C4723">
        <w:trPr>
          <w:trHeight w:val="734"/>
          <w:jc w:val="center"/>
        </w:trPr>
        <w:tc>
          <w:tcPr>
            <w:tcW w:w="1749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49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567B02" w:rsidRDefault="008027EB" w:rsidP="00567B0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</w:tr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26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27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28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29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30</w:t>
            </w:r>
          </w:p>
        </w:tc>
      </w:tr>
      <w:tr w:rsidR="004A46C8" w:rsidTr="005C4723">
        <w:trPr>
          <w:trHeight w:val="764"/>
          <w:jc w:val="center"/>
        </w:trPr>
        <w:tc>
          <w:tcPr>
            <w:tcW w:w="1749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49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</w:tr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31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32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33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34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35</w:t>
            </w:r>
          </w:p>
        </w:tc>
      </w:tr>
      <w:tr w:rsidR="004A46C8" w:rsidTr="005C4723">
        <w:trPr>
          <w:trHeight w:val="738"/>
          <w:jc w:val="center"/>
        </w:trPr>
        <w:tc>
          <w:tcPr>
            <w:tcW w:w="1749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49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</w:tr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36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37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38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39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40</w:t>
            </w:r>
          </w:p>
        </w:tc>
      </w:tr>
      <w:tr w:rsidR="004A46C8" w:rsidTr="005C4723">
        <w:trPr>
          <w:trHeight w:val="768"/>
          <w:jc w:val="center"/>
        </w:trPr>
        <w:tc>
          <w:tcPr>
            <w:tcW w:w="1749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49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×</w:t>
            </w:r>
          </w:p>
        </w:tc>
        <w:tc>
          <w:tcPr>
            <w:tcW w:w="1750" w:type="dxa"/>
            <w:vAlign w:val="center"/>
          </w:tcPr>
          <w:p w:rsidR="004A46C8" w:rsidRDefault="0084248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1750" w:type="dxa"/>
            <w:vAlign w:val="center"/>
          </w:tcPr>
          <w:p w:rsidR="004A46C8" w:rsidRDefault="00B810F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○</w:t>
            </w:r>
          </w:p>
        </w:tc>
      </w:tr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41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42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43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44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45</w:t>
            </w:r>
          </w:p>
        </w:tc>
      </w:tr>
      <w:tr w:rsidR="004A46C8" w:rsidTr="005C4723">
        <w:trPr>
          <w:trHeight w:val="742"/>
          <w:jc w:val="center"/>
        </w:trPr>
        <w:tc>
          <w:tcPr>
            <w:tcW w:w="1749" w:type="dxa"/>
            <w:vAlign w:val="center"/>
          </w:tcPr>
          <w:p w:rsidR="000A42B5" w:rsidRDefault="000A42B5" w:rsidP="000A42B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</w:p>
        </w:tc>
        <w:tc>
          <w:tcPr>
            <w:tcW w:w="1750" w:type="dxa"/>
            <w:vAlign w:val="center"/>
          </w:tcPr>
          <w:p w:rsidR="004A46C8" w:rsidRDefault="000A42B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ア</w:t>
            </w:r>
          </w:p>
        </w:tc>
        <w:tc>
          <w:tcPr>
            <w:tcW w:w="1749" w:type="dxa"/>
            <w:vAlign w:val="center"/>
          </w:tcPr>
          <w:p w:rsidR="004A46C8" w:rsidRDefault="000A42B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</w:p>
        </w:tc>
        <w:tc>
          <w:tcPr>
            <w:tcW w:w="1750" w:type="dxa"/>
            <w:vAlign w:val="center"/>
          </w:tcPr>
          <w:p w:rsidR="004A46C8" w:rsidRDefault="000A42B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ウ</w:t>
            </w:r>
          </w:p>
        </w:tc>
        <w:tc>
          <w:tcPr>
            <w:tcW w:w="1750" w:type="dxa"/>
            <w:vAlign w:val="center"/>
          </w:tcPr>
          <w:p w:rsidR="004A46C8" w:rsidRDefault="003F3249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</w:p>
        </w:tc>
      </w:tr>
      <w:tr w:rsidR="004A46C8">
        <w:trPr>
          <w:jc w:val="center"/>
        </w:trPr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46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47</w:t>
            </w:r>
          </w:p>
        </w:tc>
        <w:tc>
          <w:tcPr>
            <w:tcW w:w="1749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48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49</w:t>
            </w:r>
          </w:p>
        </w:tc>
        <w:tc>
          <w:tcPr>
            <w:tcW w:w="1750" w:type="dxa"/>
            <w:vAlign w:val="center"/>
          </w:tcPr>
          <w:p w:rsidR="004A46C8" w:rsidRDefault="004A46C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50</w:t>
            </w:r>
          </w:p>
        </w:tc>
      </w:tr>
      <w:tr w:rsidR="004A46C8" w:rsidTr="005C4723">
        <w:trPr>
          <w:trHeight w:val="758"/>
          <w:jc w:val="center"/>
        </w:trPr>
        <w:tc>
          <w:tcPr>
            <w:tcW w:w="1749" w:type="dxa"/>
            <w:vAlign w:val="center"/>
          </w:tcPr>
          <w:p w:rsidR="004A46C8" w:rsidRDefault="008027EB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</w:p>
        </w:tc>
        <w:tc>
          <w:tcPr>
            <w:tcW w:w="1750" w:type="dxa"/>
            <w:vAlign w:val="center"/>
          </w:tcPr>
          <w:p w:rsidR="004A46C8" w:rsidRDefault="00D52DDA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</w:p>
        </w:tc>
        <w:tc>
          <w:tcPr>
            <w:tcW w:w="1749" w:type="dxa"/>
            <w:vAlign w:val="center"/>
          </w:tcPr>
          <w:p w:rsidR="004A46C8" w:rsidRDefault="00D52DDA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ウ</w:t>
            </w:r>
          </w:p>
        </w:tc>
        <w:tc>
          <w:tcPr>
            <w:tcW w:w="1750" w:type="dxa"/>
            <w:vAlign w:val="center"/>
          </w:tcPr>
          <w:p w:rsidR="004A46C8" w:rsidRDefault="00D52DDA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ア</w:t>
            </w:r>
          </w:p>
        </w:tc>
        <w:tc>
          <w:tcPr>
            <w:tcW w:w="1750" w:type="dxa"/>
            <w:vAlign w:val="center"/>
          </w:tcPr>
          <w:p w:rsidR="004A46C8" w:rsidRDefault="00D52DDA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ウ</w:t>
            </w:r>
          </w:p>
        </w:tc>
      </w:tr>
    </w:tbl>
    <w:p w:rsidR="004A46C8" w:rsidRDefault="004A46C8">
      <w:pPr>
        <w:jc w:val="center"/>
        <w:rPr>
          <w:rFonts w:ascii="ＭＳ ゴシック" w:eastAsia="ＭＳ ゴシック" w:hAnsi="ＭＳ ゴシック" w:hint="eastAsia"/>
          <w:szCs w:val="40"/>
        </w:rPr>
      </w:pPr>
    </w:p>
    <w:p w:rsidR="005062FD" w:rsidRDefault="005062FD">
      <w:pPr>
        <w:jc w:val="center"/>
        <w:rPr>
          <w:rFonts w:ascii="ＭＳ ゴシック" w:eastAsia="ＭＳ ゴシック" w:hAnsi="ＭＳ ゴシック" w:hint="eastAsia"/>
          <w:szCs w:val="40"/>
        </w:rPr>
      </w:pPr>
    </w:p>
    <w:p w:rsidR="005062FD" w:rsidRDefault="005062FD">
      <w:pPr>
        <w:jc w:val="center"/>
        <w:rPr>
          <w:rFonts w:ascii="ＭＳ ゴシック" w:eastAsia="ＭＳ ゴシック" w:hAnsi="ＭＳ ゴシック" w:hint="eastAsia"/>
          <w:szCs w:val="40"/>
        </w:rPr>
      </w:pPr>
    </w:p>
    <w:p w:rsidR="005062FD" w:rsidRDefault="005062FD" w:rsidP="005062FD">
      <w:pPr>
        <w:jc w:val="center"/>
        <w:rPr>
          <w:rFonts w:ascii="ＭＳ ゴシック" w:eastAsia="ＭＳ ゴシック" w:hAnsi="ＭＳ ゴシック" w:hint="eastAsia"/>
          <w:szCs w:val="40"/>
        </w:rPr>
      </w:pPr>
    </w:p>
    <w:p w:rsidR="005062FD" w:rsidRDefault="005062FD">
      <w:pPr>
        <w:jc w:val="center"/>
        <w:rPr>
          <w:rFonts w:ascii="ＭＳ ゴシック" w:eastAsia="ＭＳ ゴシック" w:hAnsi="ＭＳ ゴシック" w:hint="eastAsia"/>
          <w:szCs w:val="40"/>
        </w:rPr>
      </w:pPr>
    </w:p>
    <w:p w:rsidR="005062FD" w:rsidRDefault="005062FD">
      <w:pPr>
        <w:jc w:val="center"/>
        <w:rPr>
          <w:rFonts w:ascii="ＭＳ ゴシック" w:eastAsia="ＭＳ ゴシック" w:hAnsi="ＭＳ ゴシック" w:hint="eastAsia"/>
          <w:szCs w:val="40"/>
        </w:rPr>
      </w:pPr>
    </w:p>
    <w:p w:rsidR="004A46C8" w:rsidRDefault="004A46C8">
      <w:pPr>
        <w:jc w:val="center"/>
        <w:rPr>
          <w:rFonts w:ascii="ＭＳ ゴシック" w:eastAsia="ＭＳ ゴシック" w:hAnsi="ＭＳ ゴシック" w:hint="eastAsia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製図　訓練課題（学科）　解説</w:t>
      </w:r>
    </w:p>
    <w:p w:rsidR="004A46C8" w:rsidRDefault="004A46C8">
      <w:pPr>
        <w:ind w:firstLineChars="100" w:firstLine="241"/>
        <w:rPr>
          <w:rFonts w:hint="eastAsia"/>
        </w:rPr>
      </w:pPr>
    </w:p>
    <w:tbl>
      <w:tblPr>
        <w:tblW w:w="9950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6"/>
        <w:gridCol w:w="851"/>
        <w:gridCol w:w="8363"/>
      </w:tblGrid>
      <w:tr w:rsidR="004A46C8" w:rsidTr="00F078D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0E0E0"/>
          </w:tcPr>
          <w:p w:rsidR="004A46C8" w:rsidRDefault="004A46C8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番号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A46C8" w:rsidRDefault="004A46C8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解答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</w:tcPr>
          <w:p w:rsidR="004A46C8" w:rsidRDefault="004A46C8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解　　　説</w:t>
            </w:r>
          </w:p>
        </w:tc>
      </w:tr>
      <w:tr w:rsidR="00E86BEA" w:rsidTr="00F078D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86BEA" w:rsidRDefault="00E86BEA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BEA" w:rsidRDefault="00E86BEA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6BEA" w:rsidRDefault="00E86BEA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ＪＩＳ規格</w:t>
            </w:r>
            <w:r w:rsidR="005C4723">
              <w:rPr>
                <w:rFonts w:ascii="ＭＳ 明朝" w:eastAsia="ＭＳ 明朝" w:hAnsi="ＭＳ 明朝" w:hint="eastAsia"/>
                <w:sz w:val="22"/>
                <w:szCs w:val="21"/>
              </w:rPr>
              <w:t>は数年ごとに見直しがなされ、改正が行われる。</w:t>
            </w:r>
          </w:p>
        </w:tc>
      </w:tr>
      <w:tr w:rsidR="00E86BEA" w:rsidTr="00F078D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86BEA" w:rsidRDefault="00E86BEA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BEA" w:rsidRDefault="005C4723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6BEA" w:rsidRPr="00622010" w:rsidRDefault="005C4723" w:rsidP="005C4723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誰が見ても同じ解釈がなされるよう、</w:t>
            </w:r>
            <w:r w:rsidR="00E86BEA"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ＪＩＳ</w:t>
            </w: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規格で定められた記号等を用いる。</w:t>
            </w:r>
          </w:p>
        </w:tc>
      </w:tr>
      <w:tr w:rsidR="004A46C8" w:rsidTr="00F078D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46C8" w:rsidRDefault="00E86BEA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C8" w:rsidRDefault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46C8" w:rsidRPr="00622010" w:rsidRDefault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用紙サイズは、１サイズ大きくなる毎に短辺の長さが２倍になる。</w:t>
            </w:r>
          </w:p>
          <w:p w:rsidR="004A46C8" w:rsidRPr="00622010" w:rsidRDefault="004A46C8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よって、面積は１サイズ大きくなる毎に２倍となる。</w:t>
            </w:r>
          </w:p>
        </w:tc>
      </w:tr>
      <w:tr w:rsidR="005C4723" w:rsidTr="00F078D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C4723" w:rsidRDefault="005C4723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723" w:rsidRDefault="005C4723" w:rsidP="005C4723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723" w:rsidRPr="00622010" w:rsidRDefault="005C4723" w:rsidP="005C4723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図面用紙は、長辺を横方向（横長）に用いるが、Ａ４については長辺を縦方向（縦長）で用いてもよい。</w:t>
            </w:r>
          </w:p>
        </w:tc>
      </w:tr>
      <w:tr w:rsidR="004A46C8" w:rsidTr="00F078D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46C8" w:rsidRDefault="00E86BEA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C8" w:rsidRDefault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46C8" w:rsidRPr="00622010" w:rsidRDefault="005C4723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JIS</w:t>
            </w:r>
            <w:r w:rsidR="00ED500D"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によれば、図面の中で用いる文章は横書きとする。</w:t>
            </w:r>
          </w:p>
        </w:tc>
      </w:tr>
      <w:tr w:rsidR="00ED500D" w:rsidTr="00F078D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500D" w:rsidRDefault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00D" w:rsidRDefault="00ED500D" w:rsidP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00D" w:rsidRPr="00622010" w:rsidRDefault="00ED500D" w:rsidP="00ED500D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尺度は、Ａ（描いた図形での対応する長さ）：Ｂ（対象物の実際の長さ）で表す。</w:t>
            </w:r>
          </w:p>
          <w:p w:rsidR="00ED500D" w:rsidRPr="00622010" w:rsidRDefault="00ED500D" w:rsidP="00ED500D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現尺の場合はＡ、Ｂともに１、倍尺の場合はＢを１に、縮尺の場合はＡを１とする。</w:t>
            </w:r>
          </w:p>
        </w:tc>
      </w:tr>
      <w:tr w:rsidR="00ED500D" w:rsidTr="00F078D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500D" w:rsidRDefault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00D" w:rsidRDefault="00ED500D" w:rsidP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00D" w:rsidRPr="00622010" w:rsidRDefault="00ED500D" w:rsidP="00BA0277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図面内に異なる尺度の図を描くことは許されている。例：部分拡大図など</w:t>
            </w:r>
          </w:p>
        </w:tc>
      </w:tr>
      <w:tr w:rsidR="00E86BEA" w:rsidTr="00F078D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86BEA" w:rsidRDefault="00E86BEA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BEA" w:rsidRDefault="0066309A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6F53" w:rsidRPr="00622010" w:rsidRDefault="00ED500D" w:rsidP="0066309A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機械製図の図面に用いる線の形式は、破線、実線、一点鎖線および二点鎖線</w:t>
            </w:r>
            <w:r w:rsidR="0066309A">
              <w:rPr>
                <w:rFonts w:ascii="ＭＳ 明朝" w:eastAsia="ＭＳ 明朝" w:hAnsi="ＭＳ 明朝" w:hint="eastAsia"/>
                <w:sz w:val="22"/>
                <w:szCs w:val="21"/>
              </w:rPr>
              <w:t>等</w:t>
            </w: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の</w:t>
            </w:r>
            <w:r w:rsidR="0066309A">
              <w:rPr>
                <w:rFonts w:ascii="ＭＳ 明朝" w:eastAsia="ＭＳ 明朝" w:hAnsi="ＭＳ 明朝" w:hint="eastAsia"/>
                <w:sz w:val="22"/>
                <w:szCs w:val="21"/>
              </w:rPr>
              <w:t>種類が</w:t>
            </w: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ある。</w:t>
            </w:r>
          </w:p>
        </w:tc>
      </w:tr>
      <w:tr w:rsidR="004A46C8" w:rsidTr="00F078D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46C8" w:rsidRDefault="009E6F53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C8" w:rsidRDefault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46C8" w:rsidRPr="00622010" w:rsidRDefault="004A46C8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線の太さは、細線、太線、極太線とし、太さの比率は１：２：４とする。</w:t>
            </w:r>
          </w:p>
        </w:tc>
      </w:tr>
      <w:tr w:rsidR="00ED500D" w:rsidTr="00F078D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500D" w:rsidRDefault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00D" w:rsidRDefault="00ED500D" w:rsidP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00D" w:rsidRPr="00622010" w:rsidRDefault="00ED500D" w:rsidP="00ED500D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破線とは、一定の間隔で短い線の要素が規則的に繰り返される線。</w:t>
            </w:r>
          </w:p>
          <w:p w:rsidR="00ED500D" w:rsidRPr="00622010" w:rsidRDefault="00ED500D" w:rsidP="00ED500D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隠れ線は、太い破線、細い破線のどちらを用いてもよい。</w:t>
            </w:r>
          </w:p>
        </w:tc>
      </w:tr>
      <w:tr w:rsidR="004A46C8" w:rsidTr="00F078D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46C8" w:rsidRDefault="009E6F53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C8" w:rsidRDefault="00B810F8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46C8" w:rsidRPr="00622010" w:rsidRDefault="00ED500D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線の優先順位は、１：外形線、　２：隠れ線、　３切断線、　４：中心線、　５：重心線、　６：寸法補助線　の順である。</w:t>
            </w:r>
          </w:p>
        </w:tc>
      </w:tr>
      <w:tr w:rsidR="00ED500D" w:rsidTr="00F078D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500D" w:rsidRDefault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00D" w:rsidRDefault="00ED500D" w:rsidP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00D" w:rsidRPr="00622010" w:rsidRDefault="00ED500D" w:rsidP="00ED500D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直立体と斜体の２種類がある。</w:t>
            </w:r>
          </w:p>
        </w:tc>
      </w:tr>
      <w:tr w:rsidR="00ED500D" w:rsidTr="00F078D8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500D" w:rsidRDefault="00ED500D" w:rsidP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D500D" w:rsidRDefault="00D404DD" w:rsidP="00D404DD">
            <w:pPr>
              <w:pStyle w:val="a4"/>
              <w:ind w:leftChars="0" w:left="0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 xml:space="preserve">　</w:t>
            </w:r>
            <w:r w:rsidR="00ED500D"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right w:val="single" w:sz="12" w:space="0" w:color="auto"/>
            </w:tcBorders>
          </w:tcPr>
          <w:p w:rsidR="00ED500D" w:rsidRPr="00622010" w:rsidRDefault="00ED500D" w:rsidP="00D404DD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第一角法の場合には、円と台形の位置が反対になっている。</w:t>
            </w:r>
          </w:p>
        </w:tc>
      </w:tr>
      <w:tr w:rsidR="00ED500D" w:rsidTr="00F078D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500D" w:rsidRDefault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00D" w:rsidRDefault="00ED500D" w:rsidP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500D" w:rsidRPr="00622010" w:rsidRDefault="00ED500D" w:rsidP="00ED500D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主投影図を補足する他の投影図は、できるだけ少なくし、主投影図だけで表せるものに対しては、他の投影図は描かない。</w:t>
            </w:r>
          </w:p>
        </w:tc>
      </w:tr>
      <w:tr w:rsidR="00CF1546" w:rsidTr="00F078D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1546" w:rsidRDefault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1546" w:rsidRDefault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5B6B" w:rsidRPr="00622010" w:rsidRDefault="00ED500D" w:rsidP="00F078D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図形</w:t>
            </w:r>
            <w:r w:rsidR="00035B6B"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が対称形式の場合には、対称中心線の片側の図形だけを描き、その対</w:t>
            </w:r>
          </w:p>
          <w:p w:rsidR="00ED500D" w:rsidRPr="00622010" w:rsidRDefault="00035B6B" w:rsidP="00035B6B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称</w:t>
            </w:r>
            <w:r w:rsidR="00ED500D"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中心線の両端部に短い平行細線（対称図示記号）をつけて、対称中心線の片側を省略することができる。</w:t>
            </w:r>
          </w:p>
          <w:p w:rsidR="00CF1546" w:rsidRPr="00622010" w:rsidRDefault="00ED500D" w:rsidP="00ED500D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または、対称中心線を少し超えた部分まで描くことによって、片側を省略することができる。（この場合は、対称図示記号は記入しない）</w:t>
            </w:r>
          </w:p>
        </w:tc>
      </w:tr>
      <w:tr w:rsidR="004A46C8" w:rsidTr="00F078D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46C8" w:rsidRDefault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C8" w:rsidRDefault="008027EB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4DD" w:rsidRPr="00622010" w:rsidRDefault="00035B6B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部分断面図を用いた場合、破断線によってその境界を示す</w:t>
            </w:r>
            <w:r w:rsidR="004A46C8"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。</w:t>
            </w:r>
          </w:p>
        </w:tc>
      </w:tr>
      <w:tr w:rsidR="00035B6B" w:rsidTr="00F078D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35B6B" w:rsidRDefault="00035B6B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5B6B" w:rsidRPr="00A7709F" w:rsidRDefault="00035B6B" w:rsidP="00035B6B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5B6B" w:rsidRPr="00622010" w:rsidRDefault="00622010" w:rsidP="00035B6B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部分拡大図では、元図の対象</w:t>
            </w:r>
            <w:r w:rsidR="00035B6B" w:rsidRPr="00622010">
              <w:rPr>
                <w:rFonts w:ascii="ＭＳ 明朝" w:eastAsia="ＭＳ 明朝" w:hAnsi="ＭＳ 明朝" w:hint="eastAsia"/>
                <w:sz w:val="22"/>
              </w:rPr>
              <w:t>箇所を細い実線で囲み、かつ英字の大文字で表示する。</w:t>
            </w:r>
          </w:p>
        </w:tc>
      </w:tr>
      <w:tr w:rsidR="004A46C8" w:rsidTr="00F078D8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A46C8" w:rsidRDefault="00ED500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C8" w:rsidRDefault="00B810F8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2010" w:rsidRPr="00622010" w:rsidRDefault="00BB7FC5" w:rsidP="00BB7FC5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図形内の特定部分が平面であることを示すには、細い実線で対角線を記入する。</w:t>
            </w:r>
          </w:p>
        </w:tc>
      </w:tr>
      <w:tr w:rsidR="00D404DD" w:rsidTr="00F078D8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04DD" w:rsidRDefault="00D404DD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04DD" w:rsidRPr="00C94977" w:rsidRDefault="00D404DD" w:rsidP="00F078D8">
            <w:pPr>
              <w:jc w:val="center"/>
            </w:pPr>
            <w:r w:rsidRPr="00C94977">
              <w:rPr>
                <w:rFonts w:hint="eastAsia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8D8" w:rsidRPr="00622010" w:rsidRDefault="00D404DD" w:rsidP="00BB7FC5">
            <w:pPr>
              <w:rPr>
                <w:sz w:val="22"/>
                <w:szCs w:val="22"/>
              </w:rPr>
            </w:pPr>
            <w:r w:rsidRPr="00622010">
              <w:rPr>
                <w:sz w:val="22"/>
                <w:szCs w:val="22"/>
              </w:rPr>
              <w:t>ＪＩＳでは、必ずハッチングを行うとの記載はない。</w:t>
            </w:r>
          </w:p>
        </w:tc>
      </w:tr>
      <w:tr w:rsidR="00F078D8" w:rsidRPr="00A7709F" w:rsidTr="00F078D8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D8" w:rsidRPr="00F078D8" w:rsidRDefault="00F078D8" w:rsidP="00F078D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 w:rsidRPr="00F078D8">
              <w:rPr>
                <w:rFonts w:ascii="ＭＳ 明朝" w:eastAsia="ＭＳ ゴシック" w:hAnsi="ＭＳ 明朝" w:hint="eastAsia"/>
                <w:sz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D8" w:rsidRPr="00F078D8" w:rsidRDefault="00F078D8" w:rsidP="00F078D8">
            <w:pPr>
              <w:jc w:val="center"/>
            </w:pPr>
            <w:r w:rsidRPr="00F078D8">
              <w:rPr>
                <w:rFonts w:hint="eastAsia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8D8" w:rsidRPr="008027EB" w:rsidRDefault="00F078D8" w:rsidP="00F078D8">
            <w:pPr>
              <w:rPr>
                <w:sz w:val="22"/>
                <w:szCs w:val="22"/>
              </w:rPr>
            </w:pPr>
            <w:r w:rsidRPr="008027EB">
              <w:rPr>
                <w:rFonts w:hint="eastAsia"/>
                <w:sz w:val="22"/>
                <w:szCs w:val="22"/>
              </w:rPr>
              <w:t>軸は、原則として長手方向に切断しないが、溝等がある場合には部分断面などを行う場合がある。また、径方向の切断には制限はない。</w:t>
            </w:r>
          </w:p>
        </w:tc>
      </w:tr>
    </w:tbl>
    <w:p w:rsidR="00F078D8" w:rsidRDefault="00F078D8">
      <w:pPr>
        <w:ind w:firstLineChars="100" w:firstLine="241"/>
        <w:rPr>
          <w:rFonts w:hint="eastAsia"/>
        </w:rPr>
      </w:pPr>
    </w:p>
    <w:p w:rsidR="00BB7FC5" w:rsidRDefault="00BB7FC5">
      <w:pPr>
        <w:ind w:firstLineChars="100" w:firstLine="241"/>
        <w:rPr>
          <w:rFonts w:hint="eastAsia"/>
        </w:rPr>
      </w:pPr>
    </w:p>
    <w:p w:rsidR="00BB7FC5" w:rsidRPr="00F078D8" w:rsidRDefault="00BB7FC5">
      <w:pPr>
        <w:ind w:firstLineChars="100" w:firstLine="241"/>
        <w:rPr>
          <w:rFonts w:hint="eastAsia"/>
        </w:rPr>
      </w:pP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851"/>
        <w:gridCol w:w="8363"/>
      </w:tblGrid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left w:val="single" w:sz="12" w:space="0" w:color="auto"/>
            </w:tcBorders>
            <w:shd w:val="clear" w:color="auto" w:fill="E0E0E0"/>
          </w:tcPr>
          <w:p w:rsidR="00A7709F" w:rsidRDefault="00A7709F" w:rsidP="004A46C8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lastRenderedPageBreak/>
              <w:t>番号</w:t>
            </w:r>
          </w:p>
        </w:tc>
        <w:tc>
          <w:tcPr>
            <w:tcW w:w="851" w:type="dxa"/>
            <w:shd w:val="clear" w:color="auto" w:fill="E0E0E0"/>
          </w:tcPr>
          <w:p w:rsidR="00A7709F" w:rsidRDefault="00A7709F" w:rsidP="004A46C8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解答</w:t>
            </w:r>
          </w:p>
        </w:tc>
        <w:tc>
          <w:tcPr>
            <w:tcW w:w="8363" w:type="dxa"/>
            <w:tcBorders>
              <w:right w:val="single" w:sz="12" w:space="0" w:color="auto"/>
            </w:tcBorders>
            <w:shd w:val="clear" w:color="auto" w:fill="E0E0E0"/>
          </w:tcPr>
          <w:p w:rsidR="00A7709F" w:rsidRDefault="00A7709F" w:rsidP="004A46C8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解　　　説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A7709F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09F" w:rsidRPr="00622010" w:rsidRDefault="00BA0277" w:rsidP="00A7709F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ガスケット、薄板、形鋼などで、切り口が薄い場合には、実際の寸法にかかわらす１本の極太線で表すことができる。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BA0277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09F" w:rsidRPr="00622010" w:rsidRDefault="00BA0277" w:rsidP="00A7709F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相貫部分を表す線は、太い実線を用いる。</w:t>
            </w:r>
          </w:p>
        </w:tc>
      </w:tr>
      <w:tr w:rsidR="002B278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78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78F" w:rsidRPr="00A7709F" w:rsidRDefault="00BA0277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B278F" w:rsidRPr="00622010" w:rsidRDefault="00BA0277" w:rsidP="00A7709F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対象物の面の一部に特殊な加工を施す場合には、太い一点鎖線で範囲を表す。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76" w:rsidRPr="00A7709F" w:rsidRDefault="00127776" w:rsidP="00127776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09F" w:rsidRPr="00622010" w:rsidRDefault="00BA0277" w:rsidP="00A7709F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加工に用いる工具、ジグなどの形状を参考として図示する必要がある場合には、細い二点鎖線（想像線）で図示する。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A7709F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 w:rsidRPr="00A7709F"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09F" w:rsidRPr="00622010" w:rsidRDefault="00BA0277" w:rsidP="00A7709F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長さの寸法単位は、ｍｍ（ミリメートル）を用いる。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BA0277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09F" w:rsidRPr="00622010" w:rsidRDefault="00BA0277" w:rsidP="00A7709F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寸法記入方法の一般原則として、寸法はなるべく主投影図に集中するとある。また、関連する寸法は、なるべく１ヶ所にまとめて記入するともある。</w:t>
            </w:r>
          </w:p>
        </w:tc>
      </w:tr>
      <w:tr w:rsidR="00D45013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Pr="00A7709F" w:rsidRDefault="00D45013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45013" w:rsidRPr="00622010" w:rsidRDefault="00BA0277" w:rsidP="00A7709F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参考寸法とは、図面の要求事項でなく、参考のために示す寸法で、寸法数値にかっこをつけて記入する。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BA0277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09F" w:rsidRPr="00622010" w:rsidRDefault="00BA0277" w:rsidP="00A7709F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引出線の端末記号は、矢印：形状を表す線から引き出す場合、　黒丸：形状を表す線の内側から引き出す場合、　何もつけない：寸法線から引き出す場合</w:t>
            </w:r>
          </w:p>
        </w:tc>
      </w:tr>
      <w:tr w:rsidR="00D45013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Pr="00A7709F" w:rsidRDefault="00BA0277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45013" w:rsidRPr="00622010" w:rsidRDefault="00BA0277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寸法補助記号は、φ：直径、　Ｒ：半径、　Ｓφ：球の直径、　ＳＲ：球の半径、□：正方形の辺、　⌒：円弧、　ｔ：板の厚さ、　Ｃ：４５°の面取り</w:t>
            </w:r>
          </w:p>
        </w:tc>
      </w:tr>
      <w:tr w:rsidR="00D45013" w:rsidTr="00F078D8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Pr="00A7709F" w:rsidRDefault="00A064B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A0277" w:rsidRPr="00622010" w:rsidRDefault="00BA0277" w:rsidP="00A064BD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こう配：投影図または、断面図における直線のある基準に対する傾きの度合い。</w:t>
            </w:r>
          </w:p>
          <w:p w:rsidR="00D45013" w:rsidRPr="00622010" w:rsidRDefault="00BA0277" w:rsidP="00BA0277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テーパ：投影図または、断面図における相交わる２直線間の相対的な広がりの度合い。</w:t>
            </w:r>
          </w:p>
        </w:tc>
      </w:tr>
      <w:tr w:rsidR="00D45013" w:rsidTr="00F078D8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Default="00BB7FC5" w:rsidP="00BB7FC5">
            <w:pPr>
              <w:pStyle w:val="a4"/>
              <w:ind w:leftChars="41" w:left="99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Pr="00A7709F" w:rsidRDefault="00D45013" w:rsidP="00D45013">
            <w:pPr>
              <w:pStyle w:val="a4"/>
              <w:ind w:left="241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45013" w:rsidRPr="00622010" w:rsidRDefault="00A064BD" w:rsidP="00A064BD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複数の穴などをまとめて寸法記入する場合は、個数×寸法（直径寸法）で記入する。</w:t>
            </w:r>
          </w:p>
        </w:tc>
      </w:tr>
      <w:tr w:rsidR="00D45013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13" w:rsidRPr="00A7709F" w:rsidRDefault="00D45013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45013" w:rsidRPr="00622010" w:rsidRDefault="00A064BD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穴の寸法の表し方で、加工方法の区別を示す必要がある場合には、工具の呼び寸法又は基準寸法のあとに加工方法の区分を指示する。鋳放し：イヌキ　プレス抜き：打ヌキ　きりもみ：キリ　リーマ仕上げ：リーマ</w:t>
            </w:r>
          </w:p>
        </w:tc>
      </w:tr>
      <w:tr w:rsidR="0079770A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70A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70A" w:rsidRPr="00A7709F" w:rsidRDefault="0079770A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9770A" w:rsidRPr="00622010" w:rsidRDefault="00A064BD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テーパ１：８なので、軸方向８ｍｍに対して径方向１ｍｍ（直径）の変化がある。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A064B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64BD" w:rsidRPr="00622010" w:rsidRDefault="00A064BD" w:rsidP="00A064BD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寸法許容差は、上段が上の寸法許容差を、下段に下の寸法許容差を記入する。</w:t>
            </w:r>
          </w:p>
          <w:p w:rsidR="00A7709F" w:rsidRPr="00622010" w:rsidRDefault="00A064BD" w:rsidP="00A064BD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図は反対に記入している。</w:t>
            </w:r>
          </w:p>
        </w:tc>
      </w:tr>
      <w:tr w:rsidR="0079770A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70A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70A" w:rsidRPr="00A7709F" w:rsidRDefault="00A064B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9770A" w:rsidRPr="00622010" w:rsidRDefault="00A064BD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図面で、特に許容差が記入されていない寸法には、普通公差が適用される。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A7709F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 w:rsidRPr="00A7709F"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09F" w:rsidRPr="00622010" w:rsidRDefault="00A064BD" w:rsidP="004A46C8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中間ばめとは、組み立てた穴と軸の間に、実寸法によってすきま又はしめしろのどちらかができるはめあい。すなわち、穴と軸との公差域が全体又は部分的に重なり合う</w:t>
            </w:r>
          </w:p>
        </w:tc>
      </w:tr>
      <w:tr w:rsidR="00E510DB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DB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DB" w:rsidRPr="00A7709F" w:rsidRDefault="00E510DB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0DB" w:rsidRPr="00622010" w:rsidRDefault="00A064BD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ＳＵＳ：ステンレス鋼　Ａ：アルミニウム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E510DB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A064B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×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09F" w:rsidRPr="00622010" w:rsidRDefault="00A064BD" w:rsidP="004A46C8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機械構造用炭素鋼鋼材Ｓ○○Ｃ、○○は小数点以下の炭素含有量（％）が表されている。Ｓ４５Ｃの炭素含有量：約０．４５％</w:t>
            </w:r>
          </w:p>
        </w:tc>
      </w:tr>
      <w:tr w:rsidR="00E510DB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DB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DB" w:rsidRPr="00A7709F" w:rsidRDefault="00A064B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0DB" w:rsidRPr="00622010" w:rsidRDefault="00A064BD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Ｒａ：算術平均粗さ　Ｒｚ：最大高さ粗さ　Ｒｚｊｉｓ：十点平均粗さ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ED500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lastRenderedPageBreak/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A064BD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pPr w:leftFromText="142" w:rightFromText="142" w:vertAnchor="text" w:horzAnchor="margin" w:tblpX="165" w:tblpY="1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76"/>
              <w:gridCol w:w="1162"/>
              <w:gridCol w:w="2117"/>
              <w:gridCol w:w="1235"/>
            </w:tblGrid>
            <w:tr w:rsidR="00A064BD" w:rsidRPr="00622010" w:rsidTr="00A064BD">
              <w:tblPrEx>
                <w:tblCellMar>
                  <w:top w:w="0" w:type="dxa"/>
                  <w:bottom w:w="0" w:type="dxa"/>
                </w:tblCellMar>
              </w:tblPrEx>
              <w:trPr>
                <w:trHeight w:val="54"/>
              </w:trPr>
              <w:tc>
                <w:tcPr>
                  <w:tcW w:w="217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加工方法</w:t>
                  </w:r>
                </w:p>
              </w:tc>
              <w:tc>
                <w:tcPr>
                  <w:tcW w:w="1162" w:type="dxa"/>
                  <w:tcBorders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記号</w:t>
                  </w:r>
                </w:p>
              </w:tc>
              <w:tc>
                <w:tcPr>
                  <w:tcW w:w="2117" w:type="dxa"/>
                  <w:tcBorders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加工方法</w:t>
                  </w:r>
                </w:p>
              </w:tc>
              <w:tc>
                <w:tcPr>
                  <w:tcW w:w="123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記号</w:t>
                  </w:r>
                </w:p>
              </w:tc>
            </w:tr>
            <w:tr w:rsidR="00A064BD" w:rsidRPr="00622010" w:rsidTr="00A064BD">
              <w:tblPrEx>
                <w:tblCellMar>
                  <w:top w:w="0" w:type="dxa"/>
                  <w:bottom w:w="0" w:type="dxa"/>
                </w:tblCellMar>
              </w:tblPrEx>
              <w:trPr>
                <w:trHeight w:val="54"/>
              </w:trPr>
              <w:tc>
                <w:tcPr>
                  <w:tcW w:w="21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旋削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Ｌ</w:t>
                  </w:r>
                </w:p>
              </w:tc>
              <w:tc>
                <w:tcPr>
                  <w:tcW w:w="2117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形削り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ＳＨ</w:t>
                  </w:r>
                </w:p>
              </w:tc>
            </w:tr>
            <w:tr w:rsidR="00A064BD" w:rsidRPr="00622010" w:rsidTr="00A064BD">
              <w:tblPrEx>
                <w:tblCellMar>
                  <w:top w:w="0" w:type="dxa"/>
                  <w:bottom w:w="0" w:type="dxa"/>
                </w:tblCellMar>
              </w:tblPrEx>
              <w:trPr>
                <w:trHeight w:val="121"/>
              </w:trPr>
              <w:tc>
                <w:tcPr>
                  <w:tcW w:w="21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穴あけ（きりもみ）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Ｄ</w:t>
                  </w:r>
                </w:p>
              </w:tc>
              <w:tc>
                <w:tcPr>
                  <w:tcW w:w="2117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リーマ仕上げ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ＤＲ</w:t>
                  </w:r>
                </w:p>
              </w:tc>
            </w:tr>
            <w:tr w:rsidR="00A064BD" w:rsidRPr="00622010" w:rsidTr="00A064BD">
              <w:tblPrEx>
                <w:tblCellMar>
                  <w:top w:w="0" w:type="dxa"/>
                  <w:bottom w:w="0" w:type="dxa"/>
                </w:tblCellMar>
              </w:tblPrEx>
              <w:trPr>
                <w:trHeight w:val="82"/>
              </w:trPr>
              <w:tc>
                <w:tcPr>
                  <w:tcW w:w="21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中ぐり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Ｂ</w:t>
                  </w:r>
                </w:p>
              </w:tc>
              <w:tc>
                <w:tcPr>
                  <w:tcW w:w="2117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内面研削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ＧＩ</w:t>
                  </w:r>
                </w:p>
              </w:tc>
            </w:tr>
            <w:tr w:rsidR="00A064BD" w:rsidRPr="00622010" w:rsidTr="00A064BD">
              <w:tblPrEx>
                <w:tblCellMar>
                  <w:top w:w="0" w:type="dxa"/>
                  <w:bottom w:w="0" w:type="dxa"/>
                </w:tblCellMar>
              </w:tblPrEx>
              <w:trPr>
                <w:trHeight w:val="76"/>
              </w:trPr>
              <w:tc>
                <w:tcPr>
                  <w:tcW w:w="21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フライス削り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Ｍ</w:t>
                  </w:r>
                </w:p>
              </w:tc>
              <w:tc>
                <w:tcPr>
                  <w:tcW w:w="2117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研削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Ｇ</w:t>
                  </w:r>
                </w:p>
              </w:tc>
            </w:tr>
            <w:tr w:rsidR="00A064BD" w:rsidRPr="00622010" w:rsidTr="00A064BD">
              <w:tblPrEx>
                <w:tblCellMar>
                  <w:top w:w="0" w:type="dxa"/>
                  <w:bottom w:w="0" w:type="dxa"/>
                </w:tblCellMar>
              </w:tblPrEx>
              <w:trPr>
                <w:trHeight w:val="71"/>
              </w:trPr>
              <w:tc>
                <w:tcPr>
                  <w:tcW w:w="217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平削り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right w:val="doub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Ｐ</w:t>
                  </w:r>
                </w:p>
              </w:tc>
              <w:tc>
                <w:tcPr>
                  <w:tcW w:w="2117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ホーニング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A064BD" w:rsidRPr="00622010" w:rsidRDefault="00A064BD" w:rsidP="00A064BD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ＧＨ</w:t>
                  </w:r>
                </w:p>
              </w:tc>
            </w:tr>
          </w:tbl>
          <w:p w:rsidR="00A7709F" w:rsidRPr="00622010" w:rsidRDefault="00A7709F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035B6B" w:rsidRP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B6B" w:rsidRPr="00A7709F" w:rsidRDefault="00F078D8" w:rsidP="00035B6B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B6B" w:rsidRPr="00A7709F" w:rsidRDefault="000A42B5" w:rsidP="00035B6B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イ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pPr w:leftFromText="142" w:rightFromText="142" w:vertAnchor="text" w:horzAnchor="margin" w:tblpX="165" w:tblpY="3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25"/>
              <w:gridCol w:w="2700"/>
              <w:gridCol w:w="1285"/>
              <w:gridCol w:w="1620"/>
            </w:tblGrid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trHeight w:val="360"/>
              </w:trPr>
              <w:tc>
                <w:tcPr>
                  <w:tcW w:w="142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公差の種類</w:t>
                  </w:r>
                </w:p>
              </w:tc>
              <w:tc>
                <w:tcPr>
                  <w:tcW w:w="27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特　　性</w:t>
                  </w:r>
                </w:p>
              </w:tc>
              <w:tc>
                <w:tcPr>
                  <w:tcW w:w="1285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記　号</w:t>
                  </w:r>
                </w:p>
              </w:tc>
              <w:tc>
                <w:tcPr>
                  <w:tcW w:w="1620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データム指示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65"/>
              </w:trPr>
              <w:tc>
                <w:tcPr>
                  <w:tcW w:w="142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形状公差</w:t>
                  </w:r>
                </w:p>
              </w:tc>
              <w:tc>
                <w:tcPr>
                  <w:tcW w:w="270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真直度</w:t>
                  </w:r>
                </w:p>
              </w:tc>
              <w:tc>
                <w:tcPr>
                  <w:tcW w:w="1285" w:type="dxa"/>
                  <w:tcBorders>
                    <w:top w:val="single" w:sz="12" w:space="0" w:color="auto"/>
                  </w:tcBorders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253365</wp:posOffset>
                            </wp:positionH>
                            <wp:positionV relativeFrom="paragraph">
                              <wp:posOffset>137795</wp:posOffset>
                            </wp:positionV>
                            <wp:extent cx="228600" cy="0"/>
                            <wp:effectExtent l="12700" t="6985" r="6350" b="12065"/>
                            <wp:wrapNone/>
                            <wp:docPr id="62" name="Line 29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7100512" id="Line 291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95pt,10.85pt" to="37.9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6S8FQIAACs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"/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否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平面度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154305</wp:posOffset>
                            </wp:positionH>
                            <wp:positionV relativeFrom="paragraph">
                              <wp:posOffset>75565</wp:posOffset>
                            </wp:positionV>
                            <wp:extent cx="342900" cy="114300"/>
                            <wp:effectExtent l="8890" t="10795" r="10160" b="8255"/>
                            <wp:wrapNone/>
                            <wp:docPr id="57" name="Group 29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42900" cy="114300"/>
                                      <a:chOff x="8078" y="4221"/>
                                      <a:chExt cx="540" cy="180"/>
                                    </a:xfrm>
                                  </wpg:grpSpPr>
                                  <wps:wsp>
                                    <wps:cNvPr id="58" name="Line 291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8078" y="4221"/>
                                        <a:ext cx="180" cy="1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9" name="Line 291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258" y="4221"/>
                                        <a:ext cx="3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60" name="Line 291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078" y="4401"/>
                                        <a:ext cx="3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61" name="Line 291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8438" y="4221"/>
                                        <a:ext cx="180" cy="1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6D273A8" id="Group 2914" o:spid="_x0000_s1026" style="position:absolute;left:0;text-align:left;margin-left:12.15pt;margin-top:5.95pt;width:27pt;height:9pt;z-index:251648000" coordorigin="8078,4221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">
                            <v:line id="Line 2915" o:spid="_x0000_s1027" style="position:absolute;flip:x;visibility:visible;mso-wrap-style:square" from="8078,4221" to="8258,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+Xpc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x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fl6XDAAAA2wAAAA8AAAAAAAAAAAAA&#10;AAAAoQIAAGRycy9kb3ducmV2LnhtbFBLBQYAAAAABAAEAPkAAACRAwAAAAA=&#10;"/>
                            <v:line id="Line 2916" o:spid="_x0000_s1028" style="position:absolute;visibility:visible;mso-wrap-style:square" from="8258,4221" to="8618,4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          <v:line id="Line 2917" o:spid="_x0000_s1029" style="position:absolute;visibility:visible;mso-wrap-style:square" from="8078,4401" to="8438,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          <v:line id="Line 2918" o:spid="_x0000_s1030" style="position:absolute;flip:x;visibility:visible;mso-wrap-style:square" from="8438,4221" to="8618,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n0hcUAAADbAAAADwAAAGRycy9kb3ducmV2LnhtbESPQWsCMRSE74L/ITyhF6lZi4hujSKC&#10;0IMXbVnx9rp53Sy7eVmTqNt/3xQKPQ4z8w2z2vS2FXfyoXasYDrJQBCXTtdcKfh43z8vQISIrLF1&#10;TAq+KcBmPRysMNfuwUe6n2IlEoRDjgpMjF0uZSgNWQwT1xEn78t5izFJX0nt8ZHgtpUvWTaXFmtO&#10;CwY72hkqm9PNKpCLw/jqt5+zpmjO56UpyqK7HJR6GvXbVxCR+vgf/mu/aQX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n0hcUAAADbAAAADwAAAAAAAAAA&#10;AAAAAAChAgAAZHJzL2Rvd25yZXYueG1sUEsFBgAAAAAEAAQA+QAAAJMDAAAAAA==&#10;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否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真円度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289560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14300" cy="114300"/>
                            <wp:effectExtent l="10795" t="6985" r="8255" b="12065"/>
                            <wp:wrapNone/>
                            <wp:docPr id="56" name="Oval 29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5E751A0" id="Oval 2927" o:spid="_x0000_s1026" style="position:absolute;left:0;text-align:left;margin-left:22.8pt;margin-top:5.7pt;width:9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">
                            <v:textbox inset="5.85pt,.7pt,5.85pt,.7p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否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15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円筒度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215900</wp:posOffset>
                            </wp:positionH>
                            <wp:positionV relativeFrom="paragraph">
                              <wp:posOffset>73025</wp:posOffset>
                            </wp:positionV>
                            <wp:extent cx="271145" cy="121920"/>
                            <wp:effectExtent l="13335" t="6985" r="10795" b="13970"/>
                            <wp:wrapNone/>
                            <wp:docPr id="52" name="Group 29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71145" cy="121920"/>
                                      <a:chOff x="8140" y="4929"/>
                                      <a:chExt cx="427" cy="192"/>
                                    </a:xfrm>
                                  </wpg:grpSpPr>
                                  <wps:wsp>
                                    <wps:cNvPr id="53" name="Oval 29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258" y="4941"/>
                                        <a:ext cx="180" cy="1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Line 292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8140" y="4929"/>
                                        <a:ext cx="180" cy="1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5" name="Line 292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8387" y="4938"/>
                                        <a:ext cx="180" cy="1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884EA25" id="Group 2923" o:spid="_x0000_s1026" style="position:absolute;left:0;text-align:left;margin-left:17pt;margin-top:5.75pt;width:21.35pt;height:9.6pt;z-index:251650048" coordorigin="8140,4929" coordsize="427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">
                            <v:oval id="Oval 2924" o:spid="_x0000_s1027" style="position:absolute;left:8258;top:494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Ud/sUA&#10;AADbAAAADwAAAGRycy9kb3ducmV2LnhtbESPW2vCQBCF34X+h2UKvplNDJYSXaUtCIIK9Yb2bchO&#10;k9DsbMiuMfbXdwuFPh7O5ePMFr2pRUetqywrSKIYBHFudcWFguNhOXoG4TyyxtoyKbiTg8X8YTDD&#10;TNsb76jb+0KEEXYZKii9bzIpXV6SQRfZhjh4n7Y16INsC6lbvIVxU8txHD9JgxUHQokNvZWUf+2v&#10;JkCS77VN3+OPS3OuN9vX8WmTdolSw8f+ZQrCU+//w3/tlVYwSeH3S/gB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ZR3+xQAAANsAAAAPAAAAAAAAAAAAAAAAAJgCAABkcnMv&#10;ZG93bnJldi54bWxQSwUGAAAAAAQABAD1AAAAigMAAAAA&#10;">
                              <v:textbox inset="5.85pt,.7pt,5.85pt,.7pt"/>
                            </v:oval>
                            <v:line id="Line 2925" o:spid="_x0000_s1028" style="position:absolute;flip:x;visibility:visible;mso-wrap-style:square" from="8140,4929" to="8320,5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KdoM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N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hKdoMUAAADbAAAADwAAAAAAAAAA&#10;AAAAAAChAgAAZHJzL2Rvd25yZXYueG1sUEsFBgAAAAAEAAQA+QAAAJMDAAAAAA==&#10;"/>
                            <v:line id="Line 2926" o:spid="_x0000_s1029" style="position:absolute;flip:y;visibility:visible;mso-wrap-style:square" from="8387,4938" to="8567,5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44O8UAAADbAAAADwAAAAAAAAAA&#10;AAAAAAChAgAAZHJzL2Rvd25yZXYueG1sUEsFBgAAAAAEAAQA+QAAAJMDAAAAAA==&#10;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否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0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線の輪郭度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201930</wp:posOffset>
                            </wp:positionH>
                            <wp:positionV relativeFrom="paragraph">
                              <wp:posOffset>75565</wp:posOffset>
                            </wp:positionV>
                            <wp:extent cx="228600" cy="114300"/>
                            <wp:effectExtent l="8890" t="8890" r="10160" b="10160"/>
                            <wp:wrapNone/>
                            <wp:docPr id="51" name="Arc 29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28600" cy="114300"/>
                                    </a:xfrm>
                                    <a:custGeom>
                                      <a:avLst/>
                                      <a:gdLst>
                                        <a:gd name="G0" fmla="+- 21588 0 0"/>
                                        <a:gd name="G1" fmla="+- 21600 0 0"/>
                                        <a:gd name="G2" fmla="+- 21600 0 0"/>
                                        <a:gd name="T0" fmla="*/ 0 w 43188"/>
                                        <a:gd name="T1" fmla="*/ 20867 h 21600"/>
                                        <a:gd name="T2" fmla="*/ 43188 w 43188"/>
                                        <a:gd name="T3" fmla="*/ 21600 h 21600"/>
                                        <a:gd name="T4" fmla="*/ 21588 w 43188"/>
                                        <a:gd name="T5" fmla="*/ 2160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43188" h="21600" fill="none" extrusionOk="0">
                                          <a:moveTo>
                                            <a:pt x="0" y="20867"/>
                                          </a:moveTo>
                                          <a:cubicBezTo>
                                            <a:pt x="395" y="9229"/>
                                            <a:pt x="9943" y="0"/>
                                            <a:pt x="21588" y="0"/>
                                          </a:cubicBezTo>
                                          <a:cubicBezTo>
                                            <a:pt x="33517" y="0"/>
                                            <a:pt x="43188" y="9670"/>
                                            <a:pt x="43188" y="21600"/>
                                          </a:cubicBezTo>
                                        </a:path>
                                        <a:path w="43188" h="21600" stroke="0" extrusionOk="0">
                                          <a:moveTo>
                                            <a:pt x="0" y="20867"/>
                                          </a:moveTo>
                                          <a:cubicBezTo>
                                            <a:pt x="395" y="9229"/>
                                            <a:pt x="9943" y="0"/>
                                            <a:pt x="21588" y="0"/>
                                          </a:cubicBezTo>
                                          <a:cubicBezTo>
                                            <a:pt x="33517" y="0"/>
                                            <a:pt x="43188" y="9670"/>
                                            <a:pt x="43188" y="21600"/>
                                          </a:cubicBezTo>
                                          <a:lnTo>
                                            <a:pt x="21588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9C453CF" id="Arc 2928" o:spid="_x0000_s1026" style="position:absolute;left:0;text-align:left;margin-left:15.9pt;margin-top:5.95pt;width:18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8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" path="m,20867nfc395,9229,9943,,21588,,33517,,43188,9670,43188,21600em,20867nsc395,9229,9943,,21588,,33517,,43188,9670,43188,21600r-21600,l,20867xe" filled="f">
                            <v:path arrowok="t" o:extrusionok="f" o:connecttype="custom" o:connectlocs="0,110421;228600,114300;114268,114300" o:connectangles="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否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0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面の輪郭度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212090</wp:posOffset>
                            </wp:positionH>
                            <wp:positionV relativeFrom="paragraph">
                              <wp:posOffset>57785</wp:posOffset>
                            </wp:positionV>
                            <wp:extent cx="230505" cy="114300"/>
                            <wp:effectExtent l="9525" t="9525" r="7620" b="9525"/>
                            <wp:wrapNone/>
                            <wp:docPr id="48" name="Group 29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30505" cy="114300"/>
                                      <a:chOff x="8358" y="5547"/>
                                      <a:chExt cx="363" cy="180"/>
                                    </a:xfrm>
                                  </wpg:grpSpPr>
                                  <wps:wsp>
                                    <wps:cNvPr id="49" name="Arc 29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8358" y="5547"/>
                                        <a:ext cx="360" cy="180"/>
                                      </a:xfrm>
                                      <a:custGeom>
                                        <a:avLst/>
                                        <a:gdLst>
                                          <a:gd name="G0" fmla="+- 21588 0 0"/>
                                          <a:gd name="G1" fmla="+- 21600 0 0"/>
                                          <a:gd name="G2" fmla="+- 21600 0 0"/>
                                          <a:gd name="T0" fmla="*/ 0 w 43188"/>
                                          <a:gd name="T1" fmla="*/ 20867 h 21600"/>
                                          <a:gd name="T2" fmla="*/ 43188 w 43188"/>
                                          <a:gd name="T3" fmla="*/ 21600 h 21600"/>
                                          <a:gd name="T4" fmla="*/ 21588 w 43188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3188" h="21600" fill="none" extrusionOk="0">
                                            <a:moveTo>
                                              <a:pt x="0" y="20867"/>
                                            </a:moveTo>
                                            <a:cubicBezTo>
                                              <a:pt x="395" y="9229"/>
                                              <a:pt x="9943" y="0"/>
                                              <a:pt x="21588" y="0"/>
                                            </a:cubicBezTo>
                                            <a:cubicBezTo>
                                              <a:pt x="33517" y="0"/>
                                              <a:pt x="43188" y="9670"/>
                                              <a:pt x="43188" y="21600"/>
                                            </a:cubicBezTo>
                                          </a:path>
                                          <a:path w="43188" h="21600" stroke="0" extrusionOk="0">
                                            <a:moveTo>
                                              <a:pt x="0" y="20867"/>
                                            </a:moveTo>
                                            <a:cubicBezTo>
                                              <a:pt x="395" y="9229"/>
                                              <a:pt x="9943" y="0"/>
                                              <a:pt x="21588" y="0"/>
                                            </a:cubicBezTo>
                                            <a:cubicBezTo>
                                              <a:pt x="33517" y="0"/>
                                              <a:pt x="43188" y="9670"/>
                                              <a:pt x="43188" y="21600"/>
                                            </a:cubicBezTo>
                                            <a:lnTo>
                                              <a:pt x="21588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Line 293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361" y="5727"/>
                                        <a:ext cx="3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2DDC668" id="Group 2929" o:spid="_x0000_s1026" style="position:absolute;left:0;text-align:left;margin-left:16.7pt;margin-top:4.55pt;width:18.15pt;height:9pt;z-index:251653120" coordorigin="8358,5547" coordsize="363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">
                            <v:shape id="Arc 2930" o:spid="_x0000_s1027" style="position:absolute;left:8358;top:5547;width:360;height:180;visibility:visible;mso-wrap-style:square;v-text-anchor:top" coordsize="4318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vxq8MA&#10;AADbAAAADwAAAGRycy9kb3ducmV2LnhtbESP3WrCQBSE74W+w3KE3ulGKWJSV9GK0FJQkvoAh+zJ&#10;D2bPhuyapG/fLQheDjPzDbPZjaYRPXWutqxgMY9AEOdW11wquP6cZmsQziNrbCyTgl9ysNu+TDaY&#10;aDtwSn3mSxEg7BJUUHnfJlK6vCKDbm5b4uAVtjPog+xKqTscAtw0chlFK2mw5rBQYUsfFeW37G4U&#10;xF+X2Kyu0dGjO9vyOy4O6aFQ6nU67t9BeBr9M/xof2oFbzH8fwk/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vxq8MAAADbAAAADwAAAAAAAAAAAAAAAACYAgAAZHJzL2Rv&#10;d25yZXYueG1sUEsFBgAAAAAEAAQA9QAAAIgDAAAAAA==&#10;" path="m,20867nfc395,9229,9943,,21588,,33517,,43188,9670,43188,21600em,20867nsc395,9229,9943,,21588,,33517,,43188,9670,43188,21600r-21600,l,20867xe" filled="f">
                              <v:path arrowok="t" o:extrusionok="f" o:connecttype="custom" o:connectlocs="0,174;360,180;180,180" o:connectangles="0,0,0"/>
                            </v:shape>
                            <v:line id="Line 2931" o:spid="_x0000_s1028" style="position:absolute;visibility:visible;mso-wrap-style:square" from="8361,5727" to="8721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否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85"/>
              </w:trPr>
              <w:tc>
                <w:tcPr>
                  <w:tcW w:w="1425" w:type="dxa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姿勢公差</w:t>
                  </w: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平行度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209550</wp:posOffset>
                            </wp:positionH>
                            <wp:positionV relativeFrom="paragraph">
                              <wp:posOffset>57785</wp:posOffset>
                            </wp:positionV>
                            <wp:extent cx="228600" cy="114300"/>
                            <wp:effectExtent l="6985" t="8890" r="12065" b="10160"/>
                            <wp:wrapNone/>
                            <wp:docPr id="45" name="Group 29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28600" cy="114300"/>
                                      <a:chOff x="8078" y="6021"/>
                                      <a:chExt cx="360" cy="180"/>
                                    </a:xfrm>
                                  </wpg:grpSpPr>
                                  <wps:wsp>
                                    <wps:cNvPr id="46" name="Line 293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8078" y="6021"/>
                                        <a:ext cx="180" cy="1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7" name="Line 29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8258" y="6021"/>
                                        <a:ext cx="180" cy="1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11F6E51" id="Group 2936" o:spid="_x0000_s1026" style="position:absolute;left:0;text-align:left;margin-left:16.5pt;margin-top:4.55pt;width:18pt;height:9pt;z-index:251656192" coordorigin="8078,6021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">
                            <v:line id="Line 2937" o:spid="_x0000_s1027" style="position:absolute;flip:x;visibility:visible;mso-wrap-style:square" from="8078,6021" to="8258,6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                <v:line id="Line 2938" o:spid="_x0000_s1028" style="position:absolute;flip:x;visibility:visible;mso-wrap-style:square" from="8258,6021" to="8438,6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mVCsUAAADbAAAADwAAAAAAAAAA&#10;AAAAAAChAgAAZHJzL2Rvd25yZXYueG1sUEsFBgAAAAAEAAQA+QAAAJMDAAAAAA==&#10;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7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直角度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200025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228600" cy="114300"/>
                            <wp:effectExtent l="6985" t="10795" r="12065" b="8255"/>
                            <wp:wrapNone/>
                            <wp:docPr id="42" name="Group 29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28600" cy="114300"/>
                                      <a:chOff x="8078" y="6381"/>
                                      <a:chExt cx="360" cy="180"/>
                                    </a:xfrm>
                                  </wpg:grpSpPr>
                                  <wps:wsp>
                                    <wps:cNvPr id="43" name="Line 294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258" y="6381"/>
                                        <a:ext cx="0" cy="1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4" name="Line 294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078" y="6561"/>
                                        <a:ext cx="3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29110F1" id="Group 2939" o:spid="_x0000_s1026" style="position:absolute;left:0;text-align:left;margin-left:15.75pt;margin-top:4pt;width:18pt;height:9pt;z-index:251657216" coordorigin="8078,6381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">
                            <v:line id="Line 2940" o:spid="_x0000_s1027" style="position:absolute;visibility:visible;mso-wrap-style:square" from="8258,6381" to="8258,6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          <v:line id="Line 2941" o:spid="_x0000_s1028" style="position:absolute;visibility:visible;mso-wrap-style:square" from="8078,6561" to="8438,6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7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傾斜度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234315</wp:posOffset>
                            </wp:positionH>
                            <wp:positionV relativeFrom="paragraph">
                              <wp:posOffset>47625</wp:posOffset>
                            </wp:positionV>
                            <wp:extent cx="114300" cy="114300"/>
                            <wp:effectExtent l="12700" t="6985" r="6350" b="12065"/>
                            <wp:wrapNone/>
                            <wp:docPr id="39" name="Group 29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4300" cy="114300"/>
                                      <a:chOff x="8078" y="6741"/>
                                      <a:chExt cx="180" cy="180"/>
                                    </a:xfrm>
                                  </wpg:grpSpPr>
                                  <wps:wsp>
                                    <wps:cNvPr id="40" name="Line 294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8078" y="6741"/>
                                        <a:ext cx="180" cy="1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1" name="Line 294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078" y="6921"/>
                                        <a:ext cx="1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CDBD8BE" id="Group 2942" o:spid="_x0000_s1026" style="position:absolute;left:0;text-align:left;margin-left:18.45pt;margin-top:3.75pt;width:9pt;height:9pt;z-index:251658240" coordorigin="8078,6741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">
                            <v:line id="Line 2943" o:spid="_x0000_s1027" style="position:absolute;flip:x;visibility:visible;mso-wrap-style:square" from="8078,6741" to="8258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            <v:line id="Line 2944" o:spid="_x0000_s1028" style="position:absolute;visibility:visible;mso-wrap-style:square" from="8078,6921" to="8258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55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線の輪郭度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222885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228600" cy="114300"/>
                            <wp:effectExtent l="10795" t="5715" r="8255" b="13335"/>
                            <wp:wrapNone/>
                            <wp:docPr id="38" name="Arc 29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28600" cy="114300"/>
                                    </a:xfrm>
                                    <a:custGeom>
                                      <a:avLst/>
                                      <a:gdLst>
                                        <a:gd name="G0" fmla="+- 21588 0 0"/>
                                        <a:gd name="G1" fmla="+- 21600 0 0"/>
                                        <a:gd name="G2" fmla="+- 21600 0 0"/>
                                        <a:gd name="T0" fmla="*/ 0 w 43188"/>
                                        <a:gd name="T1" fmla="*/ 20867 h 21600"/>
                                        <a:gd name="T2" fmla="*/ 43188 w 43188"/>
                                        <a:gd name="T3" fmla="*/ 21600 h 21600"/>
                                        <a:gd name="T4" fmla="*/ 21588 w 43188"/>
                                        <a:gd name="T5" fmla="*/ 2160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43188" h="21600" fill="none" extrusionOk="0">
                                          <a:moveTo>
                                            <a:pt x="0" y="20867"/>
                                          </a:moveTo>
                                          <a:cubicBezTo>
                                            <a:pt x="395" y="9229"/>
                                            <a:pt x="9943" y="0"/>
                                            <a:pt x="21588" y="0"/>
                                          </a:cubicBezTo>
                                          <a:cubicBezTo>
                                            <a:pt x="33517" y="0"/>
                                            <a:pt x="43188" y="9670"/>
                                            <a:pt x="43188" y="21600"/>
                                          </a:cubicBezTo>
                                        </a:path>
                                        <a:path w="43188" h="21600" stroke="0" extrusionOk="0">
                                          <a:moveTo>
                                            <a:pt x="0" y="20867"/>
                                          </a:moveTo>
                                          <a:cubicBezTo>
                                            <a:pt x="395" y="9229"/>
                                            <a:pt x="9943" y="0"/>
                                            <a:pt x="21588" y="0"/>
                                          </a:cubicBezTo>
                                          <a:cubicBezTo>
                                            <a:pt x="33517" y="0"/>
                                            <a:pt x="43188" y="9670"/>
                                            <a:pt x="43188" y="21600"/>
                                          </a:cubicBezTo>
                                          <a:lnTo>
                                            <a:pt x="21588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4ABA445" id="Arc 2932" o:spid="_x0000_s1026" style="position:absolute;left:0;text-align:left;margin-left:17.55pt;margin-top:3.7pt;width:18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8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" path="m,20867nfc395,9229,9943,,21588,,33517,,43188,9670,43188,21600em,20867nsc395,9229,9943,,21588,,33517,,43188,9670,43188,21600r-21600,l,20867xe" filled="f">
                            <v:path arrowok="t" o:extrusionok="f" o:connecttype="custom" o:connectlocs="0,110421;228600,114300;114268,114300" o:connectangles="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面の輪</w:t>
                  </w: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cr/>
                    <w:t>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220345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230505" cy="114300"/>
                            <wp:effectExtent l="8255" t="8255" r="8890" b="10795"/>
                            <wp:wrapNone/>
                            <wp:docPr id="35" name="Group 29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30505" cy="114300"/>
                                      <a:chOff x="8358" y="5547"/>
                                      <a:chExt cx="363" cy="180"/>
                                    </a:xfrm>
                                  </wpg:grpSpPr>
                                  <wps:wsp>
                                    <wps:cNvPr id="36" name="Arc 293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8358" y="5547"/>
                                        <a:ext cx="360" cy="180"/>
                                      </a:xfrm>
                                      <a:custGeom>
                                        <a:avLst/>
                                        <a:gdLst>
                                          <a:gd name="G0" fmla="+- 21588 0 0"/>
                                          <a:gd name="G1" fmla="+- 21600 0 0"/>
                                          <a:gd name="G2" fmla="+- 21600 0 0"/>
                                          <a:gd name="T0" fmla="*/ 0 w 43188"/>
                                          <a:gd name="T1" fmla="*/ 20867 h 21600"/>
                                          <a:gd name="T2" fmla="*/ 43188 w 43188"/>
                                          <a:gd name="T3" fmla="*/ 21600 h 21600"/>
                                          <a:gd name="T4" fmla="*/ 21588 w 43188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3188" h="21600" fill="none" extrusionOk="0">
                                            <a:moveTo>
                                              <a:pt x="0" y="20867"/>
                                            </a:moveTo>
                                            <a:cubicBezTo>
                                              <a:pt x="395" y="9229"/>
                                              <a:pt x="9943" y="0"/>
                                              <a:pt x="21588" y="0"/>
                                            </a:cubicBezTo>
                                            <a:cubicBezTo>
                                              <a:pt x="33517" y="0"/>
                                              <a:pt x="43188" y="9670"/>
                                              <a:pt x="43188" y="21600"/>
                                            </a:cubicBezTo>
                                          </a:path>
                                          <a:path w="43188" h="21600" stroke="0" extrusionOk="0">
                                            <a:moveTo>
                                              <a:pt x="0" y="20867"/>
                                            </a:moveTo>
                                            <a:cubicBezTo>
                                              <a:pt x="395" y="9229"/>
                                              <a:pt x="9943" y="0"/>
                                              <a:pt x="21588" y="0"/>
                                            </a:cubicBezTo>
                                            <a:cubicBezTo>
                                              <a:pt x="33517" y="0"/>
                                              <a:pt x="43188" y="9670"/>
                                              <a:pt x="43188" y="21600"/>
                                            </a:cubicBezTo>
                                            <a:lnTo>
                                              <a:pt x="21588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7" name="Line 293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361" y="5727"/>
                                        <a:ext cx="3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B571AD6" id="Group 2933" o:spid="_x0000_s1026" style="position:absolute;left:0;text-align:left;margin-left:17.35pt;margin-top:3.2pt;width:18.15pt;height:9pt;z-index:251655168" coordorigin="8358,5547" coordsize="363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">
                            <v:shape id="Arc 2934" o:spid="_x0000_s1027" style="position:absolute;left:8358;top:5547;width:360;height:180;visibility:visible;mso-wrap-style:square;v-text-anchor:top" coordsize="4318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WpMIA&#10;AADbAAAADwAAAGRycy9kb3ducmV2LnhtbESP3YrCMBSE7wXfIRzBO01VKLYaxR+EXRaUqg9waE5/&#10;sDkpTdTu228WFvZymJlvmPW2N414Uedqywpm0wgEcW51zaWC++00WYJwHlljY5kUfJOD7WY4WGOq&#10;7Zszel19KQKEXYoKKu/bVEqXV2TQTW1LHLzCdgZ9kF0pdYfvADeNnEdRLA3WHBYqbOlQUf64Po2C&#10;5POSmPgeHT26sy2/kmKf7QulxqN+twLhqff/4b/2h1awiOH3S/gB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IhakwgAAANsAAAAPAAAAAAAAAAAAAAAAAJgCAABkcnMvZG93&#10;bnJldi54bWxQSwUGAAAAAAQABAD1AAAAhwMAAAAA&#10;" path="m,20867nfc395,9229,9943,,21588,,33517,,43188,9670,43188,21600em,20867nsc395,9229,9943,,21588,,33517,,43188,9670,43188,21600r-21600,l,20867xe" filled="f">
                              <v:path arrowok="t" o:extrusionok="f" o:connecttype="custom" o:connectlocs="0,174;360,180;180,180" o:connectangles="0,0,0"/>
                            </v:shape>
                            <v:line id="Line 2935" o:spid="_x0000_s1028" style="position:absolute;visibility:visible;mso-wrap-style:square" from="8361,5727" to="8721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1425" w:type="dxa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位置公差</w:t>
                  </w: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位置度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210185</wp:posOffset>
                            </wp:positionH>
                            <wp:positionV relativeFrom="paragraph">
                              <wp:posOffset>-5715</wp:posOffset>
                            </wp:positionV>
                            <wp:extent cx="228600" cy="228600"/>
                            <wp:effectExtent l="7620" t="8890" r="11430" b="10160"/>
                            <wp:wrapNone/>
                            <wp:docPr id="31" name="Group 29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28600" cy="228600"/>
                                      <a:chOff x="8078" y="4761"/>
                                      <a:chExt cx="360" cy="360"/>
                                    </a:xfrm>
                                  </wpg:grpSpPr>
                                  <wps:wsp>
                                    <wps:cNvPr id="32" name="Line 292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078" y="4941"/>
                                        <a:ext cx="3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3" name="Line 292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258" y="4761"/>
                                        <a:ext cx="0" cy="36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4" name="Oval 292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168" y="4847"/>
                                        <a:ext cx="180" cy="18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1BB3AFF" id="Group 2919" o:spid="_x0000_s1026" style="position:absolute;left:0;text-align:left;margin-left:16.55pt;margin-top:-.45pt;width:18pt;height:18pt;z-index:251649024" coordorigin="8078,4761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">
                            <v:line id="Line 2920" o:spid="_x0000_s1027" style="position:absolute;visibility:visible;mso-wrap-style:square" from="8078,4941" to="8438,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          <v:line id="Line 2921" o:spid="_x0000_s1028" style="position:absolute;visibility:visible;mso-wrap-style:square" from="8258,4761" to="8258,5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          <v:oval id="Oval 2922" o:spid="_x0000_s1029" style="position:absolute;left:8168;top:484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gnQMMA&#10;AADbAAAADwAAAGRycy9kb3ducmV2LnhtbESPS6vCMBSE9xf8D+EI7q6pDy5ajaKCj81dWN24OzTH&#10;ttqclCZq/fdGEFwOM/MNM503phR3ql1hWUGvG4EgTq0uOFNwPKx/RyCcR9ZYWiYFT3Iwn7V+phhr&#10;++A93ROfiQBhF6OC3PsqltKlORl0XVsRB+9sa4M+yDqTusZHgJtS9qPoTxosOCzkWNEqp/Sa3IyC&#10;UXOqLusB3hbcv2yW2/H/VeqxUp12s5iA8NT4b/jT3mkFgyG8v4Qf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gnQMMAAADbAAAADwAAAAAAAAAAAAAAAACYAgAAZHJzL2Rv&#10;d25yZXYueG1sUEsFBgAAAAAEAAQA9QAAAIgDAAAAAA==&#10;" filled="f">
                              <v:textbox inset="5.85pt,.7pt,5.85pt,.7pt"/>
                            </v:oval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要・否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25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同心度（中心点に対して）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246380</wp:posOffset>
                            </wp:positionH>
                            <wp:positionV relativeFrom="paragraph">
                              <wp:posOffset>13970</wp:posOffset>
                            </wp:positionV>
                            <wp:extent cx="179705" cy="179705"/>
                            <wp:effectExtent l="5715" t="8890" r="5080" b="11430"/>
                            <wp:wrapNone/>
                            <wp:docPr id="28" name="Group 294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79705" cy="179705"/>
                                      <a:chOff x="8258" y="8181"/>
                                      <a:chExt cx="283" cy="283"/>
                                    </a:xfrm>
                                  </wpg:grpSpPr>
                                  <wps:wsp>
                                    <wps:cNvPr id="29" name="Oval 294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309" y="8230"/>
                                        <a:ext cx="180" cy="1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Oval 294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258" y="8181"/>
                                        <a:ext cx="283" cy="283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DF4A066" id="Group 2945" o:spid="_x0000_s1026" style="position:absolute;left:0;text-align:left;margin-left:19.4pt;margin-top:1.1pt;width:14.15pt;height:14.15pt;z-index:251659264" coordorigin="8258,8181" coordsize="283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">
                            <v:oval id="Oval 2946" o:spid="_x0000_s1027" style="position:absolute;left:8309;top:823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ZacUA&#10;AADbAAAADwAAAGRycy9kb3ducmV2LnhtbESPX2vCMBTF34V9h3AHe7NpK4jrjDKFwUAFdRO3t0tz&#10;15Y1N6XJavXTG0HY4+H8+XGm897UoqPWVZYVJFEMgji3uuJCwefH23ACwnlkjbVlUnAmB/PZw2CK&#10;mbYn3lG394UII+wyVFB632RSurwkgy6yDXHwfmxr0AfZFlK3eArjppZpHI+lwYoDocSGliXlv/s/&#10;EyDJZWVH2/j7qznW680iPaxHXaLU02P/+gLCU+//w/f2u1aQPsPtS/gB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1lpxQAAANsAAAAPAAAAAAAAAAAAAAAAAJgCAABkcnMv&#10;ZG93bnJldi54bWxQSwUGAAAAAAQABAD1AAAAigMAAAAA&#10;">
                              <v:textbox inset="5.85pt,.7pt,5.85pt,.7pt"/>
                            </v:oval>
                            <v:oval id="Oval 2947" o:spid="_x0000_s1028" style="position:absolute;left:8258;top:818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hQ70A&#10;AADbAAAADwAAAGRycy9kb3ducmV2LnhtbERPyw7BQBTdS/zD5ErsmCIRyhAkHhsLZWN307na0rnT&#10;dAb192YhsTw57/myMaV4Ue0KywoG/QgEcWp1wZmCy3nbm4BwHlljaZkUfMjBctFuzTHW9s0neiU+&#10;EyGEXYwKcu+rWEqX5mTQ9W1FHLibrQ36AOtM6hrfIdyUchhFY2mw4NCQY0WbnNJH8jQKJs21um9H&#10;+Fzx8L5b76fHh9RTpbqdZjUD4anxf/HPfdAKRmF9+BJ+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bMhQ70AAADbAAAADwAAAAAAAAAAAAAAAACYAgAAZHJzL2Rvd25yZXYu&#10;eG1sUEsFBgAAAAAEAAQA9QAAAIIDAAAAAA==&#10;" filled="f">
                              <v:textbox inset="5.85pt,.7pt,5.85pt,.7pt"/>
                            </v:oval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1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同軸度（軸線に対して）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248920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179705" cy="179705"/>
                            <wp:effectExtent l="8255" t="6985" r="12065" b="13335"/>
                            <wp:wrapNone/>
                            <wp:docPr id="25" name="Group 294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79705" cy="179705"/>
                                      <a:chOff x="8258" y="8181"/>
                                      <a:chExt cx="283" cy="283"/>
                                    </a:xfrm>
                                  </wpg:grpSpPr>
                                  <wps:wsp>
                                    <wps:cNvPr id="26" name="Oval 294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309" y="8230"/>
                                        <a:ext cx="180" cy="1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Oval 295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258" y="8181"/>
                                        <a:ext cx="283" cy="283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55942EE" id="Group 2948" o:spid="_x0000_s1026" style="position:absolute;left:0;text-align:left;margin-left:19.6pt;margin-top:1pt;width:14.15pt;height:14.15pt;z-index:251660288" coordorigin="8258,8181" coordsize="283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">
                            <v:oval id="Oval 2949" o:spid="_x0000_s1027" style="position:absolute;left:8309;top:823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NG8QA&#10;AADbAAAADwAAAGRycy9kb3ducmV2LnhtbESPX2vCMBTF3wd+h3AF32baCjKqUXQwEHTgnKK+XZpr&#10;W2xuShNr56dfBsIeD+fPjzOdd6YSLTWutKwgHkYgiDOrS84V7L8/Xt9AOI+ssbJMCn7IwXzWe5li&#10;qu2dv6jd+VyEEXYpKii8r1MpXVaQQTe0NXHwLrYx6INscqkbvIdxU8kkisbSYMmBUGBN7wVl193N&#10;BEj8WNvRNjqf6mO1+Vwmh82ojZUa9LvFBISnzv+Hn+2VVpCM4e9L+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UzRvEAAAA2wAAAA8AAAAAAAAAAAAAAAAAmAIAAGRycy9k&#10;b3ducmV2LnhtbFBLBQYAAAAABAAEAPUAAACJAwAAAAA=&#10;">
                              <v:textbox inset="5.85pt,.7pt,5.85pt,.7pt"/>
                            </v:oval>
                            <v:oval id="Oval 2950" o:spid="_x0000_s1028" style="position:absolute;left:8258;top:818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Mv6sQA&#10;AADbAAAADwAAAGRycy9kb3ducmV2LnhtbESPQWvCQBSE7wX/w/IEb83GCK1G16CCtpceGr14e2Sf&#10;SUz2bciuGv99t1DocZiZb5hVNphW3Kl3tWUF0ygGQVxYXXOp4HTcv85BOI+ssbVMCp7kIFuPXlaY&#10;avvgb7rnvhQBwi5FBZX3XSqlKyoy6CLbEQfvYnuDPsi+lLrHR4CbViZx/CYN1hwWKuxoV1HR5Dej&#10;YD6cu+t+hrcNJ9fD9mPx1Ui9UGoyHjZLEJ4G/x/+a39qBck7/H4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DL+rEAAAA2wAAAA8AAAAAAAAAAAAAAAAAmAIAAGRycy9k&#10;b3ducmV2LnhtbFBLBQYAAAAABAAEAPUAAACJAwAAAAA=&#10;" filled="f">
                              <v:textbox inset="5.85pt,.7pt,5.85pt,.7pt"/>
                            </v:oval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1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対称度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217805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28600" cy="116205"/>
                            <wp:effectExtent l="5715" t="8890" r="13335" b="8255"/>
                            <wp:wrapNone/>
                            <wp:docPr id="21" name="Group 295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28600" cy="116205"/>
                                      <a:chOff x="8258" y="8985"/>
                                      <a:chExt cx="360" cy="183"/>
                                    </a:xfrm>
                                  </wpg:grpSpPr>
                                  <wps:wsp>
                                    <wps:cNvPr id="22" name="Line 295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258" y="9081"/>
                                        <a:ext cx="3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3" name="Line 295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346" y="8985"/>
                                        <a:ext cx="1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4" name="Line 295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349" y="9168"/>
                                        <a:ext cx="1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B3E2880" id="Group 2955" o:spid="_x0000_s1026" style="position:absolute;left:0;text-align:left;margin-left:17.15pt;margin-top:2.7pt;width:18pt;height:9.15pt;z-index:251663360" coordorigin="8258,8985" coordsize="36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">
                            <v:line id="Line 2956" o:spid="_x0000_s1027" style="position:absolute;visibility:visible;mso-wrap-style:square" from="8258,9081" to="8618,9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        <v:line id="Line 2957" o:spid="_x0000_s1028" style="position:absolute;visibility:visible;mso-wrap-style:square" from="8346,8985" to="8526,8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          <v:line id="Line 2958" o:spid="_x0000_s1029" style="position:absolute;visibility:visible;mso-wrap-style:square" from="8349,9168" to="8529,9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95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線の輪郭度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230505</wp:posOffset>
                            </wp:positionH>
                            <wp:positionV relativeFrom="paragraph">
                              <wp:posOffset>36195</wp:posOffset>
                            </wp:positionV>
                            <wp:extent cx="228600" cy="114300"/>
                            <wp:effectExtent l="8890" t="10160" r="10160" b="8890"/>
                            <wp:wrapNone/>
                            <wp:docPr id="20" name="Arc 295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28600" cy="114300"/>
                                    </a:xfrm>
                                    <a:custGeom>
                                      <a:avLst/>
                                      <a:gdLst>
                                        <a:gd name="G0" fmla="+- 21588 0 0"/>
                                        <a:gd name="G1" fmla="+- 21600 0 0"/>
                                        <a:gd name="G2" fmla="+- 21600 0 0"/>
                                        <a:gd name="T0" fmla="*/ 0 w 43188"/>
                                        <a:gd name="T1" fmla="*/ 20867 h 21600"/>
                                        <a:gd name="T2" fmla="*/ 43188 w 43188"/>
                                        <a:gd name="T3" fmla="*/ 21600 h 21600"/>
                                        <a:gd name="T4" fmla="*/ 21588 w 43188"/>
                                        <a:gd name="T5" fmla="*/ 2160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43188" h="21600" fill="none" extrusionOk="0">
                                          <a:moveTo>
                                            <a:pt x="0" y="20867"/>
                                          </a:moveTo>
                                          <a:cubicBezTo>
                                            <a:pt x="395" y="9229"/>
                                            <a:pt x="9943" y="0"/>
                                            <a:pt x="21588" y="0"/>
                                          </a:cubicBezTo>
                                          <a:cubicBezTo>
                                            <a:pt x="33517" y="0"/>
                                            <a:pt x="43188" y="9670"/>
                                            <a:pt x="43188" y="21600"/>
                                          </a:cubicBezTo>
                                        </a:path>
                                        <a:path w="43188" h="21600" stroke="0" extrusionOk="0">
                                          <a:moveTo>
                                            <a:pt x="0" y="20867"/>
                                          </a:moveTo>
                                          <a:cubicBezTo>
                                            <a:pt x="395" y="9229"/>
                                            <a:pt x="9943" y="0"/>
                                            <a:pt x="21588" y="0"/>
                                          </a:cubicBezTo>
                                          <a:cubicBezTo>
                                            <a:pt x="33517" y="0"/>
                                            <a:pt x="43188" y="9670"/>
                                            <a:pt x="43188" y="21600"/>
                                          </a:cubicBezTo>
                                          <a:lnTo>
                                            <a:pt x="21588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161455B" id="Arc 2951" o:spid="_x0000_s1026" style="position:absolute;left:0;text-align:left;margin-left:18.15pt;margin-top:2.85pt;width:18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8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" path="m,20867nfc395,9229,9943,,21588,,33517,,43188,9670,43188,21600em,20867nsc395,9229,9943,,21588,,33517,,43188,9670,43188,21600r-21600,l,20867xe" filled="f">
                            <v:path arrowok="t" o:extrusionok="f" o:connecttype="custom" o:connectlocs="0,110421;228600,114300;114268,114300" o:connectangles="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80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面の輪郭度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234315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230505" cy="114300"/>
                            <wp:effectExtent l="12700" t="6350" r="13970" b="12700"/>
                            <wp:wrapNone/>
                            <wp:docPr id="17" name="Group 295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30505" cy="114300"/>
                                      <a:chOff x="8358" y="5547"/>
                                      <a:chExt cx="363" cy="180"/>
                                    </a:xfrm>
                                  </wpg:grpSpPr>
                                  <wps:wsp>
                                    <wps:cNvPr id="18" name="Arc 295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8358" y="5547"/>
                                        <a:ext cx="360" cy="180"/>
                                      </a:xfrm>
                                      <a:custGeom>
                                        <a:avLst/>
                                        <a:gdLst>
                                          <a:gd name="G0" fmla="+- 21588 0 0"/>
                                          <a:gd name="G1" fmla="+- 21600 0 0"/>
                                          <a:gd name="G2" fmla="+- 21600 0 0"/>
                                          <a:gd name="T0" fmla="*/ 0 w 43188"/>
                                          <a:gd name="T1" fmla="*/ 20867 h 21600"/>
                                          <a:gd name="T2" fmla="*/ 43188 w 43188"/>
                                          <a:gd name="T3" fmla="*/ 21600 h 21600"/>
                                          <a:gd name="T4" fmla="*/ 21588 w 43188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3188" h="21600" fill="none" extrusionOk="0">
                                            <a:moveTo>
                                              <a:pt x="0" y="20867"/>
                                            </a:moveTo>
                                            <a:cubicBezTo>
                                              <a:pt x="395" y="9229"/>
                                              <a:pt x="9943" y="0"/>
                                              <a:pt x="21588" y="0"/>
                                            </a:cubicBezTo>
                                            <a:cubicBezTo>
                                              <a:pt x="33517" y="0"/>
                                              <a:pt x="43188" y="9670"/>
                                              <a:pt x="43188" y="21600"/>
                                            </a:cubicBezTo>
                                          </a:path>
                                          <a:path w="43188" h="21600" stroke="0" extrusionOk="0">
                                            <a:moveTo>
                                              <a:pt x="0" y="20867"/>
                                            </a:moveTo>
                                            <a:cubicBezTo>
                                              <a:pt x="395" y="9229"/>
                                              <a:pt x="9943" y="0"/>
                                              <a:pt x="21588" y="0"/>
                                            </a:cubicBezTo>
                                            <a:cubicBezTo>
                                              <a:pt x="33517" y="0"/>
                                              <a:pt x="43188" y="9670"/>
                                              <a:pt x="43188" y="21600"/>
                                            </a:cubicBezTo>
                                            <a:lnTo>
                                              <a:pt x="21588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Line 295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361" y="5727"/>
                                        <a:ext cx="3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995DB1B" id="Group 2952" o:spid="_x0000_s1026" style="position:absolute;left:0;text-align:left;margin-left:18.45pt;margin-top:2.6pt;width:18.15pt;height:9pt;z-index:251662336" coordorigin="8358,5547" coordsize="363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">
                            <v:shape id="Arc 2953" o:spid="_x0000_s1027" style="position:absolute;left:8358;top:5547;width:360;height:180;visibility:visible;mso-wrap-style:square;v-text-anchor:top" coordsize="4318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R7LcQA&#10;AADbAAAADwAAAGRycy9kb3ducmV2LnhtbESPzWrDQAyE74W8w6JAbs26PYTazcbUCYGUQoudPIDw&#10;yj/UqzXebeK8fXUo9CYxo5lP23x2g7rSFHrPBp7WCSji2tueWwOX8/HxBVSIyBYHz2TgTgHy3eJh&#10;i5n1Ny7pWsVWSQiHDA10MY6Z1qHuyGFY+5FYtMZPDqOsU6vthDcJd4N+TpKNdtizNHQ40r6j+rv6&#10;cQbS96/UbS7JIWL49O1H2hRl0RizWs5vr6AizfHf/Hd9soIvsPKLD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Eey3EAAAA2wAAAA8AAAAAAAAAAAAAAAAAmAIAAGRycy9k&#10;b3ducmV2LnhtbFBLBQYAAAAABAAEAPUAAACJAwAAAAA=&#10;" path="m,20867nfc395,9229,9943,,21588,,33517,,43188,9670,43188,21600em,20867nsc395,9229,9943,,21588,,33517,,43188,9670,43188,21600r-21600,l,20867xe" filled="f">
                              <v:path arrowok="t" o:extrusionok="f" o:connecttype="custom" o:connectlocs="0,174;360,180;180,180" o:connectangles="0,0,0"/>
                            </v:shape>
                            <v:line id="Line 2954" o:spid="_x0000_s1028" style="position:absolute;visibility:visible;mso-wrap-style:square" from="8361,5727" to="8721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80"/>
              </w:trPr>
              <w:tc>
                <w:tcPr>
                  <w:tcW w:w="1425" w:type="dxa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振れ公差</w:t>
                  </w:r>
                </w:p>
              </w:tc>
              <w:tc>
                <w:tcPr>
                  <w:tcW w:w="2700" w:type="dxa"/>
                  <w:tcBorders>
                    <w:lef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円周振れ</w:t>
                  </w:r>
                </w:p>
              </w:tc>
              <w:tc>
                <w:tcPr>
                  <w:tcW w:w="1285" w:type="dxa"/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260350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161925" cy="161925"/>
                            <wp:effectExtent l="10160" t="53340" r="56515" b="13335"/>
                            <wp:wrapNone/>
                            <wp:docPr id="16" name="Line 295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161925" cy="1619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arrow" w="sm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1ED7B4C" id="Line 2959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5pt,.35pt" to="33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">
                            <v:stroke endarrow="open" endarrowwidth="narrow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  <w:tr w:rsidR="000A42B5" w:rsidRPr="00622010" w:rsidTr="000A42B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55"/>
              </w:trPr>
              <w:tc>
                <w:tcPr>
                  <w:tcW w:w="1425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</w:p>
              </w:tc>
              <w:tc>
                <w:tcPr>
                  <w:tcW w:w="270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全振れ</w:t>
                  </w:r>
                </w:p>
              </w:tc>
              <w:tc>
                <w:tcPr>
                  <w:tcW w:w="1285" w:type="dxa"/>
                  <w:tcBorders>
                    <w:bottom w:val="single" w:sz="12" w:space="0" w:color="auto"/>
                  </w:tcBorders>
                </w:tcPr>
                <w:p w:rsidR="000A42B5" w:rsidRPr="00622010" w:rsidRDefault="007E53AE" w:rsidP="000A42B5">
                  <w:pPr>
                    <w:pStyle w:val="a4"/>
                    <w:ind w:leftChars="0" w:left="0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noProof/>
                      <w:sz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200025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275590" cy="164465"/>
                            <wp:effectExtent l="6985" t="50165" r="50800" b="13970"/>
                            <wp:wrapNone/>
                            <wp:docPr id="12" name="Group 296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75590" cy="164465"/>
                                      <a:chOff x="8078" y="10442"/>
                                      <a:chExt cx="434" cy="259"/>
                                    </a:xfrm>
                                  </wpg:grpSpPr>
                                  <wps:wsp>
                                    <wps:cNvPr id="13" name="Line 296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8079" y="10442"/>
                                        <a:ext cx="255" cy="25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arrow" w="sm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" name="Line 296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078" y="10701"/>
                                        <a:ext cx="1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5" name="Line 296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8257" y="10442"/>
                                        <a:ext cx="255" cy="25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arrow" w="sm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E3028F0" id="Group 2960" o:spid="_x0000_s1026" style="position:absolute;left:0;text-align:left;margin-left:15.75pt;margin-top:.15pt;width:21.7pt;height:12.95pt;z-index:251665408" coordorigin="8078,10442" coordsize="434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">
                            <v:line id="Line 2961" o:spid="_x0000_s1027" style="position:absolute;flip:y;visibility:visible;mso-wrap-style:square" from="8079,10442" to="8334,10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cYhcEAAADbAAAADwAAAGRycy9kb3ducmV2LnhtbERP32vCMBB+F/wfwgl7s4kbFOkaRQVh&#10;jLKhE7bHozmbYnMpTdTuv18Gg73dx/fzyvXoOnGjIbSeNSwyBYK49qblRsPpYz9fgggR2WDnmTR8&#10;U4D1ajopsTD+zge6HWMjUgiHAjXYGPtCylBbchgy3xMn7uwHhzHBoZFmwHsKd518VCqXDltODRZ7&#10;2lmqL8er09B8Vir4uLCv1/xNVeF9e/qiUeuH2bh5BhFpjP/iP/eLSfOf4PeXdIB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pxiFwQAAANsAAAAPAAAAAAAAAAAAAAAA&#10;AKECAABkcnMvZG93bnJldi54bWxQSwUGAAAAAAQABAD5AAAAjwMAAAAA&#10;">
                              <v:stroke endarrow="open" endarrowwidth="narrow"/>
                            </v:line>
                            <v:line id="Line 2962" o:spid="_x0000_s1028" style="position:absolute;visibility:visible;mso-wrap-style:square" from="8078,10701" to="8258,10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      <v:line id="Line 2963" o:spid="_x0000_s1029" style="position:absolute;flip:y;visibility:visible;mso-wrap-style:square" from="8257,10442" to="8512,10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lasEAAADbAAAADwAAAGRycy9kb3ducmV2LnhtbERP32vCMBB+F/wfwgl7s4mDFekaRQVh&#10;jLKhE7bHozmbYnMpTdTuv18Gg73dx/fzyvXoOnGjIbSeNSwyBYK49qblRsPpYz9fgggR2WDnmTR8&#10;U4D1ajopsTD+zge6HWMjUgiHAjXYGPtCylBbchgy3xMn7uwHhzHBoZFmwHsKd518VCqXDltODRZ7&#10;2lmqL8er09B8Vir4uLCv1/xNVeF9e/qiUeuH2bh5BhFpjP/iP/eLSfOf4PeXdIB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AiVqwQAAANsAAAAPAAAAAAAAAAAAAAAA&#10;AKECAABkcnMvZG93bnJldi54bWxQSwUGAAAAAAQABAD5AAAAjwMAAAAA&#10;">
                              <v:stroke endarrow="open" endarrowwidth="narrow"/>
                            </v:lin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0A42B5" w:rsidRPr="00622010" w:rsidRDefault="000A42B5" w:rsidP="000A42B5">
                  <w:pPr>
                    <w:pStyle w:val="a4"/>
                    <w:ind w:leftChars="0" w:left="0"/>
                    <w:jc w:val="center"/>
                    <w:rPr>
                      <w:rFonts w:ascii="ＭＳ 明朝" w:eastAsia="ＭＳ 明朝" w:hAnsi="ＭＳ 明朝" w:hint="eastAsia"/>
                      <w:sz w:val="20"/>
                    </w:rPr>
                  </w:pPr>
                  <w:r w:rsidRPr="00622010">
                    <w:rPr>
                      <w:rFonts w:ascii="ＭＳ 明朝" w:eastAsia="ＭＳ 明朝" w:hAnsi="ＭＳ 明朝" w:hint="eastAsia"/>
                      <w:sz w:val="20"/>
                    </w:rPr>
                    <w:t>要</w:t>
                  </w:r>
                </w:p>
              </w:tc>
            </w:tr>
          </w:tbl>
          <w:p w:rsidR="00035B6B" w:rsidRPr="00622010" w:rsidRDefault="00035B6B" w:rsidP="00035B6B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035B6B" w:rsidRP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B6B" w:rsidRPr="00A7709F" w:rsidRDefault="00F078D8" w:rsidP="00035B6B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B6B" w:rsidRPr="00A7709F" w:rsidRDefault="000A42B5" w:rsidP="00035B6B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ア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35B6B" w:rsidRPr="00622010" w:rsidRDefault="000A42B5" w:rsidP="00035B6B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ピッチ円及びピッチ線：細い一点鎖線　歯先の線及び歯先円：太い実線　歯底の線及び歯底円：細い実線（断面図の場合のみ太い実線）</w:t>
            </w:r>
          </w:p>
        </w:tc>
      </w:tr>
      <w:tr w:rsidR="00A7709F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F078D8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9F" w:rsidRPr="00A7709F" w:rsidRDefault="000A42B5" w:rsidP="00A7709F">
            <w:pPr>
              <w:pStyle w:val="a4"/>
              <w:ind w:leftChars="0" w:left="0"/>
              <w:jc w:val="center"/>
              <w:rPr>
                <w:rFonts w:ascii="ＭＳ Ｐゴシック" w:eastAsia="ＭＳ ゴシック" w:hAnsi="ＭＳ 明朝" w:hint="eastAsia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イ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09F" w:rsidRPr="00622010" w:rsidRDefault="000A42B5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622010">
              <w:rPr>
                <w:rFonts w:ascii="ＭＳ 明朝" w:eastAsia="ＭＳ 明朝" w:hAnsi="ＭＳ 明朝" w:hint="eastAsia"/>
                <w:sz w:val="22"/>
              </w:rPr>
              <w:t>勾配キーの勾配比は１：１００である。</w:t>
            </w:r>
          </w:p>
        </w:tc>
      </w:tr>
      <w:tr w:rsidR="00E510DB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E510DB" w:rsidRDefault="00F078D8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44</w:t>
            </w:r>
          </w:p>
        </w:tc>
        <w:tc>
          <w:tcPr>
            <w:tcW w:w="851" w:type="dxa"/>
            <w:vAlign w:val="center"/>
          </w:tcPr>
          <w:p w:rsidR="00E510DB" w:rsidRDefault="000A42B5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ウ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0A42B5" w:rsidRPr="00622010" w:rsidRDefault="007E53AE" w:rsidP="000A42B5">
            <w:pPr>
              <w:pStyle w:val="a4"/>
              <w:ind w:left="241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noProof/>
                <w:sz w:val="22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16510</wp:posOffset>
                      </wp:positionV>
                      <wp:extent cx="164465" cy="187325"/>
                      <wp:effectExtent l="6985" t="8255" r="9525" b="13970"/>
                      <wp:wrapNone/>
                      <wp:docPr id="8" name="Group 29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4465" cy="187325"/>
                                <a:chOff x="2586" y="11961"/>
                                <a:chExt cx="259" cy="295"/>
                              </a:xfrm>
                            </wpg:grpSpPr>
                            <wps:wsp>
                              <wps:cNvPr id="9" name="Line 2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86" y="12109"/>
                                  <a:ext cx="85" cy="1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296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675" y="11961"/>
                                  <a:ext cx="170" cy="2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2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86" y="12101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5973F9" id="Group 2964" o:spid="_x0000_s1026" style="position:absolute;left:0;text-align:left;margin-left:9.4pt;margin-top:1.3pt;width:12.95pt;height:14.75pt;z-index:251666432" coordorigin="2586,11961" coordsize="259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">
                      <v:line id="Line 2965" o:spid="_x0000_s1027" style="position:absolute;visibility:visible;mso-wrap-style:square" from="2586,12109" to="2671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Line 2966" o:spid="_x0000_s1028" style="position:absolute;flip:y;visibility:visible;mso-wrap-style:square" from="2675,11961" to="2845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      <v:line id="Line 2967" o:spid="_x0000_s1029" style="position:absolute;visibility:visible;mso-wrap-style:square" from="2586,12101" to="2766,12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</v:group>
                  </w:pict>
                </mc:Fallback>
              </mc:AlternateContent>
            </w:r>
            <w:r w:rsidR="000A42B5" w:rsidRPr="00622010">
              <w:rPr>
                <w:rFonts w:ascii="ＭＳ 明朝" w:eastAsia="ＭＳ 明朝" w:hAnsi="ＭＳ 明朝" w:hint="eastAsia"/>
                <w:sz w:val="22"/>
                <w:szCs w:val="21"/>
              </w:rPr>
              <w:t xml:space="preserve">　　：除去加工をする場合</w:t>
            </w:r>
          </w:p>
          <w:p w:rsidR="000A42B5" w:rsidRPr="00622010" w:rsidRDefault="007E53AE" w:rsidP="000A42B5">
            <w:pPr>
              <w:pStyle w:val="a4"/>
              <w:ind w:left="241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noProof/>
                <w:sz w:val="22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14605</wp:posOffset>
                      </wp:positionV>
                      <wp:extent cx="164465" cy="187325"/>
                      <wp:effectExtent l="12700" t="8890" r="13335" b="13335"/>
                      <wp:wrapNone/>
                      <wp:docPr id="5" name="Group 2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4465" cy="187325"/>
                                <a:chOff x="2826" y="12201"/>
                                <a:chExt cx="259" cy="295"/>
                              </a:xfrm>
                            </wpg:grpSpPr>
                            <wps:wsp>
                              <wps:cNvPr id="6" name="Line 2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6" y="12349"/>
                                  <a:ext cx="85" cy="1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297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15" y="12201"/>
                                  <a:ext cx="170" cy="2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7A6D49" id="Group 2968" o:spid="_x0000_s1026" style="position:absolute;left:0;text-align:left;margin-left:9.85pt;margin-top:1.15pt;width:12.95pt;height:14.75pt;z-index:251667456" coordorigin="2826,12201" coordsize="259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">
                      <v:line id="Line 2969" o:spid="_x0000_s1027" style="position:absolute;visibility:visible;mso-wrap-style:square" from="2826,12349" to="2911,12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  <v:line id="Line 2970" o:spid="_x0000_s1028" style="position:absolute;flip:y;visibility:visible;mso-wrap-style:square" from="2915,12201" to="3085,12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        </v:group>
                  </w:pict>
                </mc:Fallback>
              </mc:AlternateContent>
            </w:r>
            <w:r w:rsidR="000A42B5" w:rsidRPr="00622010">
              <w:rPr>
                <w:rFonts w:ascii="ＭＳ 明朝" w:eastAsia="ＭＳ 明朝" w:hAnsi="ＭＳ 明朝" w:hint="eastAsia"/>
                <w:sz w:val="22"/>
                <w:szCs w:val="21"/>
              </w:rPr>
              <w:t xml:space="preserve">　　：除去加工の有無を問わない場合</w:t>
            </w:r>
          </w:p>
          <w:p w:rsidR="00E510DB" w:rsidRPr="00622010" w:rsidRDefault="007E53AE" w:rsidP="000A42B5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noProof/>
                <w:sz w:val="22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23495</wp:posOffset>
                      </wp:positionV>
                      <wp:extent cx="164465" cy="187325"/>
                      <wp:effectExtent l="11430" t="10795" r="5080" b="11430"/>
                      <wp:wrapNone/>
                      <wp:docPr id="1" name="Group 29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4465" cy="187325"/>
                                <a:chOff x="3400" y="12140"/>
                                <a:chExt cx="259" cy="295"/>
                              </a:xfrm>
                            </wpg:grpSpPr>
                            <wps:wsp>
                              <wps:cNvPr id="2" name="Line 29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00" y="12288"/>
                                  <a:ext cx="85" cy="1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297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89" y="12140"/>
                                  <a:ext cx="170" cy="2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Oval 29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0" y="12290"/>
                                  <a:ext cx="96" cy="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8B5C00" id="Group 2971" o:spid="_x0000_s1026" style="position:absolute;left:0;text-align:left;margin-left:9pt;margin-top:1.85pt;width:12.95pt;height:14.75pt;z-index:251668480" coordorigin="3400,12140" coordsize="259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">
                      <v:line id="Line 2972" o:spid="_x0000_s1027" style="position:absolute;visibility:visible;mso-wrap-style:square" from="3400,12288" to="3485,1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<v:line id="Line 2973" o:spid="_x0000_s1028" style="position:absolute;flip:y;visibility:visible;mso-wrap-style:square" from="3489,12140" to="3659,1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      <v:oval id="Oval 2974" o:spid="_x0000_s1029" style="position:absolute;left:3440;top:12290;width:96;height: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9V+MQA&#10;AADaAAAADwAAAGRycy9kb3ducmV2LnhtbESPX2vCMBTF34V9h3AHe9O0KiKdUaYgCCqo29h8uzTX&#10;tqy5KU1Wq5/eCIKPh/Pnx5nMWlOKhmpXWFYQ9yIQxKnVBWcKvj6X3TEI55E1lpZJwYUczKYvnQkm&#10;2p55T83BZyKMsEtQQe59lUjp0pwMup6tiIN3srVBH2SdSV3jOYybUvajaCQNFhwIOVa0yCn9O/yb&#10;AImvazvYRcff6qfcbOf9782giZV6e20/3kF4av0z/GivtIIh3K+EGy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PVfjEAAAA2gAAAA8AAAAAAAAAAAAAAAAAmAIAAGRycy9k&#10;b3ducmV2LnhtbFBLBQYAAAAABAAEAPUAAACJAwAAAAA=&#10;">
                        <v:textbox inset="5.85pt,.7pt,5.85pt,.7pt"/>
                      </v:oval>
                    </v:group>
                  </w:pict>
                </mc:Fallback>
              </mc:AlternateContent>
            </w:r>
            <w:r w:rsidR="000A42B5" w:rsidRPr="00622010">
              <w:rPr>
                <w:rFonts w:ascii="ＭＳ 明朝" w:eastAsia="ＭＳ 明朝" w:hAnsi="ＭＳ 明朝" w:hint="eastAsia"/>
                <w:sz w:val="22"/>
                <w:szCs w:val="21"/>
              </w:rPr>
              <w:t xml:space="preserve">　　  ：除去加工をしない場合</w:t>
            </w:r>
          </w:p>
        </w:tc>
      </w:tr>
      <w:tr w:rsidR="00E510DB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DB" w:rsidRDefault="00F078D8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DB" w:rsidRDefault="00487F91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イ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10DB" w:rsidRPr="00622010" w:rsidRDefault="00487F91" w:rsidP="004A46C8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E形止め輪である。</w:t>
            </w:r>
          </w:p>
        </w:tc>
      </w:tr>
      <w:tr w:rsidR="00E510DB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DB" w:rsidRDefault="00F078D8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DB" w:rsidRDefault="00520C4B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イ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7F91" w:rsidRPr="00622010" w:rsidRDefault="00487F91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M48：メートルねじの呼び径　L10：リードのこと　P5：ピッチのこと。</w:t>
            </w:r>
          </w:p>
          <w:p w:rsidR="00487F91" w:rsidRPr="00622010" w:rsidRDefault="00487F91" w:rsidP="004A46C8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リードとはねじを1回転させたときに進む距離を表している。</w:t>
            </w:r>
          </w:p>
        </w:tc>
      </w:tr>
      <w:tr w:rsidR="00E510DB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DB" w:rsidRDefault="00F078D8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DB" w:rsidRDefault="00487F91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イ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10DB" w:rsidRPr="00622010" w:rsidRDefault="00487F91" w:rsidP="004A46C8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銅とニッケル（白銅）銅とすず（青銅）銅と亜鉛（黄銅。真鍮とも呼ばれる）</w:t>
            </w:r>
          </w:p>
        </w:tc>
      </w:tr>
      <w:tr w:rsidR="004A46C8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C8" w:rsidRDefault="00F078D8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C8" w:rsidRDefault="00487F91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ウ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46C8" w:rsidRPr="00622010" w:rsidRDefault="001435E7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図面の様式の適用範囲に規定されている事項は次の7項目である。</w:t>
            </w:r>
          </w:p>
          <w:p w:rsidR="001435E7" w:rsidRPr="00622010" w:rsidRDefault="001435E7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・表題欄・輪郭線・中心マーク・方向マーク・比較目盛・区分記号・裁断マーク</w:t>
            </w:r>
          </w:p>
        </w:tc>
      </w:tr>
      <w:tr w:rsidR="004A46C8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C8" w:rsidRDefault="00F078D8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lastRenderedPageBreak/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C8" w:rsidRDefault="001435E7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ア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46C8" w:rsidRPr="00622010" w:rsidRDefault="001435E7" w:rsidP="004A46C8">
            <w:pPr>
              <w:pStyle w:val="a4"/>
              <w:ind w:leftChars="0" w:left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互いの軸の状態から使用できる歯車は次の通りである。</w:t>
            </w:r>
          </w:p>
          <w:p w:rsidR="001435E7" w:rsidRPr="00622010" w:rsidRDefault="001435E7" w:rsidP="001435E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食い違い軸（ウォームとウォームホイール、ハイポイドギヤ、ねじ歯車</w:t>
            </w:r>
          </w:p>
          <w:p w:rsidR="001435E7" w:rsidRPr="00622010" w:rsidRDefault="001435E7" w:rsidP="001435E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交差軸（すぐばかさ歯車、まがりば課さ歯車、クラウンギヤ）</w:t>
            </w:r>
          </w:p>
          <w:p w:rsidR="001435E7" w:rsidRPr="00622010" w:rsidRDefault="001435E7" w:rsidP="001435E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平行軸（平歯車、はすば歯車、内歯車、ラック）</w:t>
            </w:r>
          </w:p>
        </w:tc>
      </w:tr>
      <w:tr w:rsidR="00E510DB" w:rsidTr="00F078D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DB" w:rsidRDefault="00F078D8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DB" w:rsidRDefault="001435E7" w:rsidP="004A46C8">
            <w:pPr>
              <w:pStyle w:val="a4"/>
              <w:ind w:leftChars="0" w:left="0"/>
              <w:jc w:val="center"/>
              <w:rPr>
                <w:rFonts w:ascii="ＭＳ 明朝" w:eastAsia="ＭＳ ゴシック" w:hAnsi="ＭＳ 明朝" w:hint="eastAsia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ウ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10DB" w:rsidRPr="00622010" w:rsidRDefault="00D52DDA" w:rsidP="004A46C8">
            <w:pPr>
              <w:pStyle w:val="a4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622010">
              <w:rPr>
                <w:rFonts w:ascii="ＭＳ 明朝" w:eastAsia="ＭＳ 明朝" w:hAnsi="ＭＳ 明朝" w:hint="eastAsia"/>
                <w:sz w:val="22"/>
                <w:szCs w:val="21"/>
              </w:rPr>
              <w:t>プーリの呼び径により34°、36°、38°となる。</w:t>
            </w:r>
          </w:p>
        </w:tc>
      </w:tr>
    </w:tbl>
    <w:p w:rsidR="006F5B0F" w:rsidRDefault="006F5B0F">
      <w:pPr>
        <w:ind w:firstLineChars="100" w:firstLine="241"/>
        <w:rPr>
          <w:rFonts w:hint="eastAsia"/>
        </w:rPr>
      </w:pPr>
    </w:p>
    <w:sectPr w:rsidR="006F5B0F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834" w:rsidRDefault="00E11834">
      <w:r>
        <w:separator/>
      </w:r>
    </w:p>
  </w:endnote>
  <w:endnote w:type="continuationSeparator" w:id="0">
    <w:p w:rsidR="00E11834" w:rsidRDefault="00E11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F91" w:rsidRDefault="00487F9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7F91" w:rsidRDefault="00487F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F91" w:rsidRDefault="00487F9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53AE">
      <w:rPr>
        <w:rStyle w:val="a6"/>
        <w:noProof/>
      </w:rPr>
      <w:t>1</w:t>
    </w:r>
    <w:r>
      <w:rPr>
        <w:rStyle w:val="a6"/>
      </w:rPr>
      <w:fldChar w:fldCharType="end"/>
    </w:r>
  </w:p>
  <w:p w:rsidR="00487F91" w:rsidRDefault="00487F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834" w:rsidRDefault="00E11834">
      <w:r>
        <w:separator/>
      </w:r>
    </w:p>
  </w:footnote>
  <w:footnote w:type="continuationSeparator" w:id="0">
    <w:p w:rsidR="00E11834" w:rsidRDefault="00E11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070F3"/>
    <w:multiLevelType w:val="hybridMultilevel"/>
    <w:tmpl w:val="2D36D3BE"/>
    <w:lvl w:ilvl="0" w:tplc="7C58CF74">
      <w:start w:val="1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FD"/>
    <w:rsid w:val="00035B6B"/>
    <w:rsid w:val="000A42B5"/>
    <w:rsid w:val="00127776"/>
    <w:rsid w:val="001435E7"/>
    <w:rsid w:val="00210BC3"/>
    <w:rsid w:val="00263AA0"/>
    <w:rsid w:val="00285CBF"/>
    <w:rsid w:val="002B278F"/>
    <w:rsid w:val="00351A80"/>
    <w:rsid w:val="003F3249"/>
    <w:rsid w:val="00425800"/>
    <w:rsid w:val="00447F16"/>
    <w:rsid w:val="00487F91"/>
    <w:rsid w:val="004A46C8"/>
    <w:rsid w:val="005062FD"/>
    <w:rsid w:val="00520C4B"/>
    <w:rsid w:val="00567B02"/>
    <w:rsid w:val="005C4723"/>
    <w:rsid w:val="005F0156"/>
    <w:rsid w:val="005F4AE6"/>
    <w:rsid w:val="00622010"/>
    <w:rsid w:val="0066309A"/>
    <w:rsid w:val="00681D04"/>
    <w:rsid w:val="00681FD5"/>
    <w:rsid w:val="006F5B0F"/>
    <w:rsid w:val="00746E8F"/>
    <w:rsid w:val="0079770A"/>
    <w:rsid w:val="007C2D27"/>
    <w:rsid w:val="007E0444"/>
    <w:rsid w:val="007E53AE"/>
    <w:rsid w:val="008027EB"/>
    <w:rsid w:val="0084248E"/>
    <w:rsid w:val="008471B9"/>
    <w:rsid w:val="00891A28"/>
    <w:rsid w:val="008F20F0"/>
    <w:rsid w:val="00986D29"/>
    <w:rsid w:val="009E6F53"/>
    <w:rsid w:val="00A064BD"/>
    <w:rsid w:val="00A7709F"/>
    <w:rsid w:val="00B810F8"/>
    <w:rsid w:val="00BA0277"/>
    <w:rsid w:val="00BB7FC5"/>
    <w:rsid w:val="00CF1546"/>
    <w:rsid w:val="00D404DD"/>
    <w:rsid w:val="00D45013"/>
    <w:rsid w:val="00D52DDA"/>
    <w:rsid w:val="00D8637F"/>
    <w:rsid w:val="00E11834"/>
    <w:rsid w:val="00E15DA6"/>
    <w:rsid w:val="00E510DB"/>
    <w:rsid w:val="00E52EF9"/>
    <w:rsid w:val="00E75C68"/>
    <w:rsid w:val="00E86BEA"/>
    <w:rsid w:val="00ED500D"/>
    <w:rsid w:val="00F078D8"/>
    <w:rsid w:val="00FA7C03"/>
    <w:rsid w:val="00FB247F"/>
    <w:rsid w:val="00FC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2A14ED-AA35-4586-B43C-262B5FCA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2B5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customStyle="1" w:styleId="a4">
    <w:name w:val="文書"/>
    <w:basedOn w:val="a"/>
    <w:pPr>
      <w:ind w:leftChars="100" w:left="100"/>
    </w:pPr>
    <w:rPr>
      <w:rFonts w:ascii="Century" w:eastAsia="HG丸ｺﾞｼｯｸM-PRO" w:hAnsi="Century"/>
    </w:rPr>
  </w:style>
  <w:style w:type="paragraph" w:customStyle="1" w:styleId="HGP1">
    <w:name w:val="スタイル 文書 + HGP創英角ﾎﾟｯﾌﾟ体 中央揃え 左 :  1 字"/>
    <w:basedOn w:val="a4"/>
    <w:pPr>
      <w:ind w:left="210"/>
      <w:jc w:val="center"/>
    </w:pPr>
    <w:rPr>
      <w:rFonts w:ascii="HGP創英角ﾎﾟｯﾌﾟ体" w:eastAsia="HGP創英角ﾎﾟｯﾌﾟ体"/>
      <w:sz w:val="48"/>
      <w:szCs w:val="20"/>
    </w:r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semiHidden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510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2011-03-09T07:16:00Z</cp:lastPrinted>
  <dcterms:created xsi:type="dcterms:W3CDTF">2017-05-19T06:27:00Z</dcterms:created>
  <dcterms:modified xsi:type="dcterms:W3CDTF">2017-05-19T06:27:00Z</dcterms:modified>
</cp:coreProperties>
</file>