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D1" w:rsidRPr="003E5047" w:rsidRDefault="00E939D1" w:rsidP="00E939D1">
      <w:pPr>
        <w:jc w:val="center"/>
        <w:rPr>
          <w:rFonts w:ascii="HG丸ｺﾞｼｯｸM-PRO" w:eastAsia="HG丸ｺﾞｼｯｸM-PRO" w:hAnsi="ＭＳ Ｐゴシック"/>
          <w:bCs/>
          <w:sz w:val="44"/>
          <w:szCs w:val="44"/>
        </w:rPr>
      </w:pPr>
      <w:r w:rsidRPr="003E5047">
        <w:rPr>
          <w:rFonts w:ascii="HG丸ｺﾞｼｯｸM-PRO" w:eastAsia="HG丸ｺﾞｼｯｸM-PRO" w:hAnsi="ＭＳ Ｐゴシック" w:hint="eastAsia"/>
          <w:bCs/>
          <w:sz w:val="44"/>
          <w:szCs w:val="44"/>
        </w:rPr>
        <w:t>－解答用紙－</w:t>
      </w:r>
    </w:p>
    <w:tbl>
      <w:tblPr>
        <w:tblW w:w="8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5"/>
        <w:gridCol w:w="867"/>
        <w:gridCol w:w="3874"/>
        <w:gridCol w:w="1295"/>
      </w:tblGrid>
      <w:tr w:rsidR="005441CE" w:rsidRPr="008B39B1" w:rsidTr="005441CE">
        <w:trPr>
          <w:trHeight w:val="487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入所年月</w:t>
            </w:r>
          </w:p>
        </w:tc>
        <w:tc>
          <w:tcPr>
            <w:tcW w:w="867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番号</w:t>
            </w:r>
          </w:p>
        </w:tc>
        <w:tc>
          <w:tcPr>
            <w:tcW w:w="3874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氏　名</w:t>
            </w:r>
          </w:p>
        </w:tc>
        <w:tc>
          <w:tcPr>
            <w:tcW w:w="129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  <w:sz w:val="28"/>
                <w:szCs w:val="28"/>
              </w:rPr>
            </w:pPr>
            <w:r w:rsidRPr="008B39B1">
              <w:rPr>
                <w:rFonts w:ascii="HG丸ｺﾞｼｯｸM-PRO" w:eastAsia="HG丸ｺﾞｼｯｸM-PRO" w:hAnsi="ＭＳ ゴシック" w:hint="eastAsia"/>
                <w:sz w:val="28"/>
                <w:szCs w:val="28"/>
              </w:rPr>
              <w:t>点数</w:t>
            </w:r>
          </w:p>
        </w:tc>
      </w:tr>
      <w:tr w:rsidR="005441CE" w:rsidRPr="008B39B1" w:rsidTr="005441CE">
        <w:trPr>
          <w:trHeight w:val="946"/>
        </w:trPr>
        <w:tc>
          <w:tcPr>
            <w:tcW w:w="2565" w:type="dxa"/>
            <w:vAlign w:val="center"/>
          </w:tcPr>
          <w:p w:rsidR="005441CE" w:rsidRPr="008B39B1" w:rsidRDefault="005441CE" w:rsidP="00373371">
            <w:pPr>
              <w:jc w:val="center"/>
              <w:rPr>
                <w:rFonts w:ascii="HG丸ｺﾞｼｯｸM-PRO" w:eastAsia="HG丸ｺﾞｼｯｸM-PRO" w:hAnsi="ＭＳ ゴシック"/>
              </w:rPr>
            </w:pPr>
            <w:r w:rsidRPr="008B39B1">
              <w:rPr>
                <w:rFonts w:ascii="HG丸ｺﾞｼｯｸM-PRO" w:eastAsia="HG丸ｺﾞｼｯｸM-PRO" w:hAnsi="ＭＳ ゴシック" w:hint="eastAsia"/>
              </w:rPr>
              <w:t xml:space="preserve">　　　年　　月</w:t>
            </w:r>
          </w:p>
        </w:tc>
        <w:tc>
          <w:tcPr>
            <w:tcW w:w="867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3874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  <w:tc>
          <w:tcPr>
            <w:tcW w:w="1295" w:type="dxa"/>
          </w:tcPr>
          <w:p w:rsidR="005441CE" w:rsidRPr="008B39B1" w:rsidRDefault="005441CE" w:rsidP="00373371">
            <w:pPr>
              <w:rPr>
                <w:rFonts w:ascii="HG丸ｺﾞｼｯｸM-PRO" w:eastAsia="HG丸ｺﾞｼｯｸM-PRO" w:hAnsi="ＭＳ ゴシック"/>
              </w:rPr>
            </w:pPr>
          </w:p>
        </w:tc>
      </w:tr>
    </w:tbl>
    <w:p w:rsidR="00E939D1" w:rsidRDefault="009D73F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  <w:r>
        <w:rPr>
          <w:rFonts w:ascii="HG丸ｺﾞｼｯｸM-PRO" w:eastAsia="HG丸ｺﾞｼｯｸM-PRO" w:hAnsi="ＭＳ ゴシック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E5FD4" wp14:editId="317F22FB">
                <wp:simplePos x="0" y="0"/>
                <wp:positionH relativeFrom="column">
                  <wp:posOffset>5261610</wp:posOffset>
                </wp:positionH>
                <wp:positionV relativeFrom="paragraph">
                  <wp:posOffset>5715</wp:posOffset>
                </wp:positionV>
                <wp:extent cx="916305" cy="260350"/>
                <wp:effectExtent l="0" t="0" r="0" b="6350"/>
                <wp:wrapNone/>
                <wp:docPr id="46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305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7733" w:rsidRPr="009D73FC" w:rsidRDefault="009D73FC" w:rsidP="00E939D1">
                            <w:pPr>
                              <w:rPr>
                                <w:rFonts w:ascii="HG丸ｺﾞｼｯｸM-PRO" w:eastAsia="HG丸ｺﾞｼｯｸM-PRO"/>
                                <w:b/>
                                <w:w w:val="50"/>
                                <w:sz w:val="28"/>
                                <w:szCs w:val="28"/>
                              </w:rPr>
                            </w:pP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各2</w:t>
                            </w:r>
                            <w:r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点</w:t>
                            </w:r>
                            <w:r w:rsidRPr="009D73FC">
                              <w:rPr>
                                <w:rFonts w:ascii="HG丸ｺﾞｼｯｸM-PRO" w:eastAsia="HG丸ｺﾞｼｯｸM-PRO" w:hint="eastAsia"/>
                                <w:b/>
                                <w:w w:val="50"/>
                                <w:sz w:val="28"/>
                                <w:szCs w:val="28"/>
                              </w:rPr>
                              <w:t>×50ヵ所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6" o:spid="_x0000_s1026" style="position:absolute;left:0;text-align:left;margin-left:414.3pt;margin-top:.45pt;width:72.15pt;height:2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" filled="f" stroked="f">
                <v:textbox inset="5.85pt,.7pt,5.85pt,.7pt">
                  <w:txbxContent>
                    <w:p w:rsidR="00977733" w:rsidRPr="009D73FC" w:rsidRDefault="009D73FC" w:rsidP="00E939D1">
                      <w:pPr>
                        <w:rPr>
                          <w:rFonts w:ascii="HG丸ｺﾞｼｯｸM-PRO" w:eastAsia="HG丸ｺﾞｼｯｸM-PRO"/>
                          <w:b/>
                          <w:w w:val="50"/>
                          <w:sz w:val="28"/>
                          <w:szCs w:val="28"/>
                        </w:rPr>
                      </w:pP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各2</w:t>
                      </w:r>
                      <w:r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点</w:t>
                      </w:r>
                      <w:r w:rsidRPr="009D73FC">
                        <w:rPr>
                          <w:rFonts w:ascii="HG丸ｺﾞｼｯｸM-PRO" w:eastAsia="HG丸ｺﾞｼｯｸM-PRO" w:hint="eastAsia"/>
                          <w:b/>
                          <w:w w:val="50"/>
                          <w:sz w:val="28"/>
                          <w:szCs w:val="28"/>
                        </w:rPr>
                        <w:t>×50ヵ所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W w:w="98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624"/>
        <w:gridCol w:w="3572"/>
        <w:gridCol w:w="567"/>
        <w:gridCol w:w="3572"/>
      </w:tblGrid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Pr="00F470DC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【問題1】</w:t>
            </w:r>
          </w:p>
        </w:tc>
        <w:tc>
          <w:tcPr>
            <w:tcW w:w="624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266F23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3572" w:type="dxa"/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723EE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723EED" w:rsidRDefault="00723EED" w:rsidP="00723EE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624" w:type="dxa"/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3572" w:type="dxa"/>
            <w:tcBorders>
              <w:right w:val="single" w:sz="4" w:space="0" w:color="auto"/>
            </w:tcBorders>
            <w:vAlign w:val="center"/>
          </w:tcPr>
          <w:p w:rsidR="00723EED" w:rsidRPr="000D43D0" w:rsidRDefault="00723EED" w:rsidP="00373371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23EED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3EED" w:rsidRPr="00F470DC" w:rsidRDefault="00723EED" w:rsidP="00373371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939D1" w:rsidRDefault="00E939D1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EE056C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723E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【問題2】</w:t>
            </w:r>
          </w:p>
        </w:tc>
        <w:tc>
          <w:tcPr>
            <w:tcW w:w="1888" w:type="dxa"/>
            <w:vAlign w:val="center"/>
          </w:tcPr>
          <w:p w:rsidR="00EE056C" w:rsidRPr="00F470DC" w:rsidRDefault="00EE056C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8D76C7" w:rsidRDefault="008D76C7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71"/>
      </w:tblGrid>
      <w:tr w:rsidR="002A3669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【問題3】</w:t>
            </w:r>
          </w:p>
        </w:tc>
        <w:tc>
          <w:tcPr>
            <w:tcW w:w="187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574926" w:rsidRDefault="00574926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609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67"/>
        <w:gridCol w:w="1701"/>
        <w:gridCol w:w="567"/>
        <w:gridCol w:w="1701"/>
      </w:tblGrid>
      <w:tr w:rsidR="00A962FD" w:rsidRPr="00F470DC" w:rsidTr="00A962FD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2A3669" w:rsidRPr="00F470DC" w:rsidRDefault="002A3669" w:rsidP="002A366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【問題4】</w:t>
            </w: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2A3669" w:rsidRPr="00F470DC" w:rsidRDefault="002A3669" w:rsidP="00967022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2A3669" w:rsidRDefault="002A3669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EE056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【問題5】</w:t>
            </w:r>
          </w:p>
        </w:tc>
        <w:tc>
          <w:tcPr>
            <w:tcW w:w="1888" w:type="dxa"/>
            <w:vAlign w:val="center"/>
          </w:tcPr>
          <w:p w:rsidR="00EE056C" w:rsidRPr="00F470DC" w:rsidRDefault="00EE056C" w:rsidP="002F3EDB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E056C" w:rsidRDefault="00EE056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EE056C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EE056C" w:rsidRPr="00F470DC" w:rsidRDefault="00EE056C" w:rsidP="00EE056C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【問題6】</w:t>
            </w:r>
          </w:p>
        </w:tc>
        <w:tc>
          <w:tcPr>
            <w:tcW w:w="1888" w:type="dxa"/>
            <w:vAlign w:val="center"/>
          </w:tcPr>
          <w:p w:rsidR="00EE056C" w:rsidRPr="00F470DC" w:rsidRDefault="00EE056C" w:rsidP="002F3EDB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EE056C" w:rsidRDefault="00EE056C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34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888"/>
      </w:tblGrid>
      <w:tr w:rsidR="00D12015" w:rsidRPr="00F470DC" w:rsidTr="002F3EDB">
        <w:trPr>
          <w:trHeight w:val="567"/>
        </w:trPr>
        <w:tc>
          <w:tcPr>
            <w:tcW w:w="1560" w:type="dxa"/>
            <w:tcBorders>
              <w:top w:val="nil"/>
              <w:left w:val="nil"/>
              <w:bottom w:val="nil"/>
            </w:tcBorders>
            <w:vAlign w:val="center"/>
          </w:tcPr>
          <w:p w:rsidR="00D12015" w:rsidRPr="00F470DC" w:rsidRDefault="00D12015" w:rsidP="00D12015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【問題7】</w:t>
            </w:r>
          </w:p>
        </w:tc>
        <w:tc>
          <w:tcPr>
            <w:tcW w:w="1888" w:type="dxa"/>
            <w:vAlign w:val="center"/>
          </w:tcPr>
          <w:p w:rsidR="00D12015" w:rsidRPr="00F470DC" w:rsidRDefault="00D12015" w:rsidP="002F3EDB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00187F" w:rsidRDefault="0000187F" w:rsidP="00E939D1">
      <w:pPr>
        <w:rPr>
          <w:rFonts w:ascii="HG丸ｺﾞｼｯｸM-PRO" w:eastAsia="HG丸ｺﾞｼｯｸM-PRO" w:hAnsi="ＭＳ ゴシック"/>
          <w:b/>
          <w:color w:val="FF0000"/>
          <w:sz w:val="28"/>
          <w:szCs w:val="28"/>
        </w:rPr>
      </w:pPr>
    </w:p>
    <w:tbl>
      <w:tblPr>
        <w:tblW w:w="836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7"/>
        <w:gridCol w:w="567"/>
        <w:gridCol w:w="1701"/>
        <w:gridCol w:w="567"/>
        <w:gridCol w:w="1701"/>
        <w:gridCol w:w="567"/>
        <w:gridCol w:w="1702"/>
      </w:tblGrid>
      <w:tr w:rsidR="00A962FD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A962FD" w:rsidRPr="00F470DC" w:rsidRDefault="00A962FD" w:rsidP="0000187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00187F">
              <w:rPr>
                <w:rFonts w:ascii="HG丸ｺﾞｼｯｸM-PRO" w:eastAsia="HG丸ｺﾞｼｯｸM-PRO" w:hint="eastAsia"/>
              </w:rPr>
              <w:t>8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962FD" w:rsidRPr="00F470DC" w:rsidRDefault="00A962FD" w:rsidP="00A962F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A962FD" w:rsidRPr="00F470DC" w:rsidRDefault="00A962FD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A5BDC" w:rsidRPr="00F470DC" w:rsidTr="00A111C8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1A5BDC" w:rsidRPr="00F470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1A5BDC" w:rsidRPr="00F470DC" w:rsidTr="0000187F">
        <w:trPr>
          <w:trHeight w:val="567"/>
        </w:trPr>
        <w:tc>
          <w:tcPr>
            <w:tcW w:w="1557" w:type="dxa"/>
            <w:tcBorders>
              <w:top w:val="nil"/>
              <w:left w:val="nil"/>
              <w:bottom w:val="nil"/>
            </w:tcBorders>
            <w:vAlign w:val="center"/>
          </w:tcPr>
          <w:p w:rsidR="001A5BDC" w:rsidRDefault="001A5BDC" w:rsidP="00A962FD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A5BDC" w:rsidRPr="000D43D0" w:rsidRDefault="001A5BDC" w:rsidP="00BF2D60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Default="0000187F" w:rsidP="00BF2D6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BDC" w:rsidRPr="000D43D0" w:rsidRDefault="001A5BDC" w:rsidP="00A962FD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5BDC" w:rsidRDefault="001A5BDC" w:rsidP="00BF2D60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1A5BDC" w:rsidRPr="001A5BDC" w:rsidRDefault="001A5BD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  <w:bookmarkStart w:id="0" w:name="_GoBack"/>
      <w:bookmarkEnd w:id="0"/>
    </w:p>
    <w:tbl>
      <w:tblPr>
        <w:tblW w:w="83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3420"/>
        <w:gridCol w:w="1134"/>
        <w:gridCol w:w="1134"/>
        <w:gridCol w:w="1134"/>
      </w:tblGrid>
      <w:tr w:rsidR="0000187F" w:rsidRPr="00F470DC" w:rsidTr="0000187F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00187F" w:rsidRPr="00F470DC" w:rsidRDefault="0000187F" w:rsidP="0000187F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【問題9】</w:t>
            </w:r>
          </w:p>
        </w:tc>
        <w:tc>
          <w:tcPr>
            <w:tcW w:w="3420" w:type="dxa"/>
            <w:vAlign w:val="center"/>
          </w:tcPr>
          <w:p w:rsidR="0000187F" w:rsidRPr="00F470DC" w:rsidRDefault="00760671" w:rsidP="00B756BB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３ヵ所</w:t>
            </w:r>
            <w:r w:rsidR="0000187F">
              <w:rPr>
                <w:rFonts w:ascii="HG丸ｺﾞｼｯｸM-PRO" w:eastAsia="HG丸ｺﾞｼｯｸM-PRO" w:hint="eastAsia"/>
              </w:rPr>
              <w:t>の誤り</w:t>
            </w:r>
            <w:r>
              <w:rPr>
                <w:rFonts w:ascii="HG丸ｺﾞｼｯｸM-PRO" w:eastAsia="HG丸ｺﾞｼｯｸM-PRO" w:hint="eastAsia"/>
              </w:rPr>
              <w:t>（順不同）</w:t>
            </w:r>
          </w:p>
        </w:tc>
        <w:tc>
          <w:tcPr>
            <w:tcW w:w="1134" w:type="dxa"/>
            <w:tcBorders>
              <w:right w:val="dashed" w:sz="4" w:space="0" w:color="auto"/>
            </w:tcBorders>
            <w:vAlign w:val="center"/>
          </w:tcPr>
          <w:p w:rsidR="0000187F" w:rsidRPr="00F470DC" w:rsidRDefault="0000187F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00187F" w:rsidRPr="00F470DC" w:rsidRDefault="0000187F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134" w:type="dxa"/>
            <w:tcBorders>
              <w:left w:val="dashed" w:sz="4" w:space="0" w:color="auto"/>
            </w:tcBorders>
            <w:vAlign w:val="center"/>
          </w:tcPr>
          <w:p w:rsidR="0000187F" w:rsidRPr="00F470DC" w:rsidRDefault="0000187F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00187F" w:rsidRPr="00F470DC" w:rsidTr="0000187F">
        <w:trPr>
          <w:trHeight w:val="567"/>
        </w:trPr>
        <w:tc>
          <w:tcPr>
            <w:tcW w:w="1542" w:type="dxa"/>
            <w:tcBorders>
              <w:top w:val="nil"/>
              <w:left w:val="nil"/>
              <w:bottom w:val="nil"/>
            </w:tcBorders>
            <w:vAlign w:val="center"/>
          </w:tcPr>
          <w:p w:rsidR="0000187F" w:rsidRDefault="0000187F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3420" w:type="dxa"/>
            <w:vAlign w:val="center"/>
          </w:tcPr>
          <w:p w:rsidR="0000187F" w:rsidRDefault="0000187F" w:rsidP="0000187F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手形を無効にしてしまうもの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  <w:vAlign w:val="center"/>
          </w:tcPr>
          <w:p w:rsidR="0000187F" w:rsidRPr="000D43D0" w:rsidRDefault="0000187F" w:rsidP="00897EF7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</w:tr>
    </w:tbl>
    <w:p w:rsidR="009B5269" w:rsidRDefault="009B5269">
      <w:pPr>
        <w:widowControl/>
        <w:jc w:val="left"/>
        <w:rPr>
          <w:rFonts w:ascii="HG丸ｺﾞｼｯｸM-PRO" w:eastAsia="HG丸ｺﾞｼｯｸM-PRO" w:hAnsi="ＭＳ ゴシック"/>
          <w:color w:val="FF0000"/>
          <w:sz w:val="22"/>
          <w:szCs w:val="22"/>
        </w:rPr>
      </w:pPr>
      <w:r>
        <w:rPr>
          <w:rFonts w:ascii="HG丸ｺﾞｼｯｸM-PRO" w:eastAsia="HG丸ｺﾞｼｯｸM-PRO" w:hAnsi="ＭＳ ゴシック"/>
          <w:color w:val="FF0000"/>
          <w:sz w:val="22"/>
          <w:szCs w:val="22"/>
        </w:rPr>
        <w:br w:type="page"/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949"/>
        <w:gridCol w:w="1950"/>
        <w:gridCol w:w="1949"/>
        <w:gridCol w:w="1950"/>
      </w:tblGrid>
      <w:tr w:rsidR="009B5269" w:rsidRPr="00F470DC" w:rsidTr="009B5269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Pr="00F470DC" w:rsidRDefault="009B5269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lastRenderedPageBreak/>
              <w:t>【問題10】</w:t>
            </w:r>
          </w:p>
        </w:tc>
        <w:tc>
          <w:tcPr>
            <w:tcW w:w="8365" w:type="dxa"/>
            <w:gridSpan w:val="5"/>
            <w:vAlign w:val="center"/>
          </w:tcPr>
          <w:p w:rsidR="009B5269" w:rsidRPr="00F470DC" w:rsidRDefault="009B5269" w:rsidP="00120007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税抜</w:t>
            </w:r>
            <w:r w:rsidR="00120007">
              <w:rPr>
                <w:rFonts w:ascii="HG丸ｺﾞｼｯｸM-PRO" w:eastAsia="HG丸ｺﾞｼｯｸM-PRO" w:hint="eastAsia"/>
              </w:rPr>
              <w:t>方式</w:t>
            </w:r>
          </w:p>
        </w:tc>
      </w:tr>
      <w:tr w:rsidR="009B5269" w:rsidRPr="00F470DC" w:rsidTr="009B5269">
        <w:trPr>
          <w:trHeight w:val="314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Pr="00F470DC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借方勘定科目</w:t>
            </w: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貸方勘定科目</w:t>
            </w: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</w:tr>
      <w:tr w:rsidR="009B5269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9B5269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9B5269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9B5269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9B5269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9B5269" w:rsidRDefault="009B5269" w:rsidP="009B526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9B5269" w:rsidRPr="00F470DC" w:rsidRDefault="009B5269" w:rsidP="00897EF7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9D73FC" w:rsidRDefault="009D73FC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100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361"/>
        <w:gridCol w:w="454"/>
        <w:gridCol w:w="1701"/>
        <w:gridCol w:w="1361"/>
        <w:gridCol w:w="454"/>
        <w:gridCol w:w="1701"/>
        <w:gridCol w:w="1361"/>
      </w:tblGrid>
      <w:tr w:rsidR="003234ED" w:rsidRPr="00F470DC" w:rsidTr="00AC0093">
        <w:trPr>
          <w:trHeight w:val="567"/>
        </w:trPr>
        <w:tc>
          <w:tcPr>
            <w:tcW w:w="1702" w:type="dxa"/>
            <w:tcBorders>
              <w:top w:val="nil"/>
              <w:left w:val="nil"/>
              <w:bottom w:val="nil"/>
            </w:tcBorders>
            <w:vAlign w:val="center"/>
          </w:tcPr>
          <w:p w:rsidR="003234ED" w:rsidRPr="00F470DC" w:rsidRDefault="003234ED" w:rsidP="0071430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【問題11】</w:t>
            </w:r>
          </w:p>
        </w:tc>
        <w:tc>
          <w:tcPr>
            <w:tcW w:w="1361" w:type="dxa"/>
            <w:tcBorders>
              <w:right w:val="single" w:sz="4" w:space="0" w:color="auto"/>
            </w:tcBorders>
            <w:vAlign w:val="center"/>
          </w:tcPr>
          <w:p w:rsidR="003234ED" w:rsidRPr="00F470DC" w:rsidRDefault="003234ED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34ED" w:rsidRPr="00F470DC" w:rsidRDefault="003234ED" w:rsidP="00AC0093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</w:t>
            </w:r>
            <w:r w:rsidR="00AC0093">
              <w:rPr>
                <w:rFonts w:ascii="HG丸ｺﾞｼｯｸM-PRO" w:eastAsia="HG丸ｺﾞｼｯｸM-PRO" w:hint="eastAsia"/>
              </w:rPr>
              <w:t>12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13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34ED" w:rsidRPr="00F470DC" w:rsidRDefault="003234ED" w:rsidP="00AC0093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</w:t>
            </w:r>
            <w:r w:rsidR="00AC0093">
              <w:rPr>
                <w:rFonts w:ascii="HG丸ｺﾞｼｯｸM-PRO" w:eastAsia="HG丸ｺﾞｼｯｸM-PRO" w:hint="eastAsia"/>
              </w:rPr>
              <w:t>3</w:t>
            </w:r>
            <w:r>
              <w:rPr>
                <w:rFonts w:ascii="HG丸ｺﾞｼｯｸM-PRO" w:eastAsia="HG丸ｺﾞｼｯｸM-PRO" w:hint="eastAsia"/>
              </w:rPr>
              <w:t>】</w:t>
            </w:r>
          </w:p>
        </w:tc>
        <w:tc>
          <w:tcPr>
            <w:tcW w:w="1361" w:type="dxa"/>
            <w:tcBorders>
              <w:left w:val="single" w:sz="4" w:space="0" w:color="auto"/>
            </w:tcBorders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D060FF" w:rsidRDefault="00D060FF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0"/>
        <w:gridCol w:w="567"/>
        <w:gridCol w:w="1949"/>
        <w:gridCol w:w="1950"/>
        <w:gridCol w:w="1949"/>
        <w:gridCol w:w="1950"/>
      </w:tblGrid>
      <w:tr w:rsidR="00A876F0" w:rsidRPr="00F470DC" w:rsidTr="00A876F0">
        <w:trPr>
          <w:trHeight w:val="56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876F0" w:rsidRPr="00F470DC" w:rsidRDefault="00A876F0" w:rsidP="00A876F0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【問題14】</w:t>
            </w:r>
          </w:p>
        </w:tc>
        <w:tc>
          <w:tcPr>
            <w:tcW w:w="83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876F0" w:rsidRPr="00F470DC" w:rsidRDefault="00A876F0" w:rsidP="00AE427A">
            <w:pPr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A876F0">
        <w:trPr>
          <w:trHeight w:val="314"/>
        </w:trPr>
        <w:tc>
          <w:tcPr>
            <w:tcW w:w="1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借方勘定科目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貸方勘定科目</w:t>
            </w: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金　　額</w:t>
            </w:r>
          </w:p>
        </w:tc>
      </w:tr>
      <w:tr w:rsidR="00A876F0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A876F0" w:rsidRPr="00F470DC" w:rsidTr="003234ED">
        <w:trPr>
          <w:trHeight w:val="850"/>
        </w:trPr>
        <w:tc>
          <w:tcPr>
            <w:tcW w:w="1700" w:type="dxa"/>
            <w:tcBorders>
              <w:top w:val="nil"/>
              <w:left w:val="nil"/>
              <w:bottom w:val="nil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49" w:type="dxa"/>
            <w:tcBorders>
              <w:righ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950" w:type="dxa"/>
            <w:tcBorders>
              <w:left w:val="dashed" w:sz="4" w:space="0" w:color="auto"/>
            </w:tcBorders>
            <w:vAlign w:val="center"/>
          </w:tcPr>
          <w:p w:rsidR="00A876F0" w:rsidRPr="00F470DC" w:rsidRDefault="00A876F0" w:rsidP="00AE427A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A876F0" w:rsidRDefault="00A876F0" w:rsidP="00A876F0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tbl>
      <w:tblPr>
        <w:tblW w:w="85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567"/>
        <w:gridCol w:w="1701"/>
        <w:gridCol w:w="567"/>
        <w:gridCol w:w="1701"/>
        <w:gridCol w:w="567"/>
        <w:gridCol w:w="1702"/>
      </w:tblGrid>
      <w:tr w:rsidR="003234ED" w:rsidRPr="00F470DC" w:rsidTr="003234ED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Pr="00F470DC" w:rsidRDefault="003234ED" w:rsidP="003234ED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【問題15】</w:t>
            </w: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①</w:t>
            </w:r>
          </w:p>
        </w:tc>
        <w:tc>
          <w:tcPr>
            <w:tcW w:w="1701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②</w:t>
            </w:r>
          </w:p>
        </w:tc>
        <w:tc>
          <w:tcPr>
            <w:tcW w:w="1701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③</w:t>
            </w:r>
          </w:p>
        </w:tc>
        <w:tc>
          <w:tcPr>
            <w:tcW w:w="1702" w:type="dxa"/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3234ED" w:rsidRPr="00F470DC" w:rsidTr="003234ED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④</w:t>
            </w:r>
          </w:p>
        </w:tc>
        <w:tc>
          <w:tcPr>
            <w:tcW w:w="1701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⑤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3234ED" w:rsidRPr="00F470DC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⑥</w:t>
            </w:r>
          </w:p>
        </w:tc>
        <w:tc>
          <w:tcPr>
            <w:tcW w:w="170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3234ED" w:rsidRPr="00F470DC" w:rsidTr="003234ED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⑦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234ED" w:rsidRPr="000D43D0" w:rsidRDefault="003234ED" w:rsidP="003B6DD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0D43D0" w:rsidRDefault="003234ED" w:rsidP="003B6DD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⑨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  <w:tr w:rsidR="003234ED" w:rsidRPr="00F470DC" w:rsidTr="003234ED">
        <w:trPr>
          <w:trHeight w:val="567"/>
        </w:trPr>
        <w:tc>
          <w:tcPr>
            <w:tcW w:w="1699" w:type="dxa"/>
            <w:tcBorders>
              <w:top w:val="nil"/>
              <w:left w:val="nil"/>
              <w:bottom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567" w:type="dxa"/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⑩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3234ED" w:rsidRPr="000D43D0" w:rsidRDefault="003234ED" w:rsidP="003B6DD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⑪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4ED" w:rsidRPr="000D43D0" w:rsidRDefault="003234ED" w:rsidP="003B6DD9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234ED" w:rsidRDefault="003234ED" w:rsidP="003B6DD9">
            <w:pPr>
              <w:jc w:val="center"/>
              <w:rPr>
                <w:rFonts w:ascii="HG丸ｺﾞｼｯｸM-PRO" w:eastAsia="HG丸ｺﾞｼｯｸM-PRO"/>
              </w:rPr>
            </w:pPr>
          </w:p>
        </w:tc>
      </w:tr>
    </w:tbl>
    <w:p w:rsidR="003234ED" w:rsidRDefault="003234ED" w:rsidP="0032430A">
      <w:pPr>
        <w:widowControl/>
        <w:jc w:val="left"/>
        <w:rPr>
          <w:rFonts w:ascii="HG丸ｺﾞｼｯｸM-PRO" w:eastAsia="HG丸ｺﾞｼｯｸM-PRO" w:hAnsi="ＭＳ ゴシック"/>
          <w:sz w:val="28"/>
          <w:szCs w:val="28"/>
        </w:rPr>
      </w:pPr>
    </w:p>
    <w:sectPr w:rsidR="003234ED" w:rsidSect="00FC2C3E">
      <w:footerReference w:type="default" r:id="rId9"/>
      <w:pgSz w:w="11906" w:h="16838" w:code="9"/>
      <w:pgMar w:top="1134" w:right="1134" w:bottom="709" w:left="1134" w:header="851" w:footer="283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3C" w:rsidRDefault="00A07F3C">
      <w:r>
        <w:separator/>
      </w:r>
    </w:p>
  </w:endnote>
  <w:endnote w:type="continuationSeparator" w:id="0">
    <w:p w:rsidR="00A07F3C" w:rsidRDefault="00A0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丸ｺﾞｼｯｸM-PRO">
    <w:altName w:val="HG丸ｺﾞｼｯｸM-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5632896"/>
      <w:docPartObj>
        <w:docPartGallery w:val="Page Numbers (Bottom of Page)"/>
        <w:docPartUnique/>
      </w:docPartObj>
    </w:sdtPr>
    <w:sdtEndPr/>
    <w:sdtContent>
      <w:p w:rsidR="00FC2C3E" w:rsidRDefault="00FC2C3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56BB" w:rsidRPr="00B756BB">
          <w:rPr>
            <w:noProof/>
            <w:lang w:val="ja-JP"/>
          </w:rPr>
          <w:t>2</w:t>
        </w:r>
        <w:r>
          <w:fldChar w:fldCharType="end"/>
        </w:r>
      </w:p>
    </w:sdtContent>
  </w:sdt>
  <w:p w:rsidR="00FC2C3E" w:rsidRDefault="00FC2C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3C" w:rsidRDefault="00A07F3C">
      <w:r>
        <w:separator/>
      </w:r>
    </w:p>
  </w:footnote>
  <w:footnote w:type="continuationSeparator" w:id="0">
    <w:p w:rsidR="00A07F3C" w:rsidRDefault="00A07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1F6F25C4"/>
    <w:multiLevelType w:val="hybridMultilevel"/>
    <w:tmpl w:val="95CC623A"/>
    <w:lvl w:ilvl="0" w:tplc="C9AC6F8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48B34C4"/>
    <w:multiLevelType w:val="hybridMultilevel"/>
    <w:tmpl w:val="0666B6F4"/>
    <w:lvl w:ilvl="0" w:tplc="86420FA8">
      <w:start w:val="1"/>
      <w:numFmt w:val="decimalFullWidth"/>
      <w:lvlText w:val="%1）"/>
      <w:lvlJc w:val="left"/>
      <w:pPr>
        <w:ind w:left="166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25" w:hanging="420"/>
      </w:pPr>
    </w:lvl>
  </w:abstractNum>
  <w:abstractNum w:abstractNumId="7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4348585F"/>
    <w:multiLevelType w:val="hybridMultilevel"/>
    <w:tmpl w:val="DD3CD548"/>
    <w:lvl w:ilvl="0" w:tplc="32EE4860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0">
    <w:nsid w:val="59CD619A"/>
    <w:multiLevelType w:val="hybridMultilevel"/>
    <w:tmpl w:val="6B96EC7A"/>
    <w:lvl w:ilvl="0" w:tplc="3BA0BF24">
      <w:start w:val="1"/>
      <w:numFmt w:val="decimalFullWidth"/>
      <w:lvlText w:val="%1）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1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61194247"/>
    <w:multiLevelType w:val="hybridMultilevel"/>
    <w:tmpl w:val="BAC23A0E"/>
    <w:lvl w:ilvl="0" w:tplc="AB1E3A94">
      <w:start w:val="1"/>
      <w:numFmt w:val="decimalFullWidth"/>
      <w:lvlText w:val="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3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6D05357F"/>
    <w:multiLevelType w:val="hybridMultilevel"/>
    <w:tmpl w:val="ED44053A"/>
    <w:lvl w:ilvl="0" w:tplc="74FC77BC">
      <w:start w:val="1"/>
      <w:numFmt w:val="decimalFullWidth"/>
      <w:lvlText w:val="%1）"/>
      <w:lvlJc w:val="left"/>
      <w:pPr>
        <w:ind w:left="183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3" w:hanging="420"/>
      </w:pPr>
    </w:lvl>
    <w:lvl w:ilvl="3" w:tplc="0409000F" w:tentative="1">
      <w:start w:val="1"/>
      <w:numFmt w:val="decimal"/>
      <w:lvlText w:val="%4."/>
      <w:lvlJc w:val="left"/>
      <w:pPr>
        <w:ind w:left="2793" w:hanging="420"/>
      </w:pPr>
    </w:lvl>
    <w:lvl w:ilvl="4" w:tplc="04090017" w:tentative="1">
      <w:start w:val="1"/>
      <w:numFmt w:val="aiueoFullWidth"/>
      <w:lvlText w:val="(%5)"/>
      <w:lvlJc w:val="left"/>
      <w:pPr>
        <w:ind w:left="3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20"/>
      </w:pPr>
    </w:lvl>
    <w:lvl w:ilvl="6" w:tplc="0409000F" w:tentative="1">
      <w:start w:val="1"/>
      <w:numFmt w:val="decimal"/>
      <w:lvlText w:val="%7."/>
      <w:lvlJc w:val="left"/>
      <w:pPr>
        <w:ind w:left="4053" w:hanging="420"/>
      </w:pPr>
    </w:lvl>
    <w:lvl w:ilvl="7" w:tplc="04090017" w:tentative="1">
      <w:start w:val="1"/>
      <w:numFmt w:val="aiueoFullWidth"/>
      <w:lvlText w:val="(%8)"/>
      <w:lvlJc w:val="left"/>
      <w:pPr>
        <w:ind w:left="4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3" w:hanging="420"/>
      </w:pPr>
    </w:lvl>
  </w:abstractNum>
  <w:abstractNum w:abstractNumId="16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"/>
  </w:num>
  <w:num w:numId="5">
    <w:abstractNumId w:val="14"/>
  </w:num>
  <w:num w:numId="6">
    <w:abstractNumId w:val="16"/>
  </w:num>
  <w:num w:numId="7">
    <w:abstractNumId w:val="11"/>
  </w:num>
  <w:num w:numId="8">
    <w:abstractNumId w:val="8"/>
  </w:num>
  <w:num w:numId="9">
    <w:abstractNumId w:val="7"/>
  </w:num>
  <w:num w:numId="10">
    <w:abstractNumId w:val="4"/>
  </w:num>
  <w:num w:numId="11">
    <w:abstractNumId w:val="0"/>
  </w:num>
  <w:num w:numId="12">
    <w:abstractNumId w:val="12"/>
  </w:num>
  <w:num w:numId="13">
    <w:abstractNumId w:val="6"/>
  </w:num>
  <w:num w:numId="14">
    <w:abstractNumId w:val="9"/>
  </w:num>
  <w:num w:numId="15">
    <w:abstractNumId w:val="15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0187F"/>
    <w:rsid w:val="00010ED1"/>
    <w:rsid w:val="00014279"/>
    <w:rsid w:val="00016643"/>
    <w:rsid w:val="00025355"/>
    <w:rsid w:val="00040BDA"/>
    <w:rsid w:val="00046BE6"/>
    <w:rsid w:val="00054F2B"/>
    <w:rsid w:val="000647BE"/>
    <w:rsid w:val="00083108"/>
    <w:rsid w:val="000941B1"/>
    <w:rsid w:val="000A1D02"/>
    <w:rsid w:val="000C25E9"/>
    <w:rsid w:val="000C55FF"/>
    <w:rsid w:val="000D43D0"/>
    <w:rsid w:val="00120007"/>
    <w:rsid w:val="0012556C"/>
    <w:rsid w:val="001326C5"/>
    <w:rsid w:val="0014100C"/>
    <w:rsid w:val="0014122A"/>
    <w:rsid w:val="00143DAA"/>
    <w:rsid w:val="001507B1"/>
    <w:rsid w:val="00170264"/>
    <w:rsid w:val="0019109C"/>
    <w:rsid w:val="00192996"/>
    <w:rsid w:val="00195C67"/>
    <w:rsid w:val="001A4816"/>
    <w:rsid w:val="001A5BDC"/>
    <w:rsid w:val="001B0760"/>
    <w:rsid w:val="001B084B"/>
    <w:rsid w:val="001C2AA8"/>
    <w:rsid w:val="001C63AE"/>
    <w:rsid w:val="001D19D8"/>
    <w:rsid w:val="001F201A"/>
    <w:rsid w:val="001F5448"/>
    <w:rsid w:val="001F5C96"/>
    <w:rsid w:val="00227715"/>
    <w:rsid w:val="0025346A"/>
    <w:rsid w:val="002536E4"/>
    <w:rsid w:val="002622D8"/>
    <w:rsid w:val="00266F23"/>
    <w:rsid w:val="00271627"/>
    <w:rsid w:val="00275202"/>
    <w:rsid w:val="00281226"/>
    <w:rsid w:val="00283195"/>
    <w:rsid w:val="00285126"/>
    <w:rsid w:val="002862A2"/>
    <w:rsid w:val="0028782C"/>
    <w:rsid w:val="002A3669"/>
    <w:rsid w:val="002D576B"/>
    <w:rsid w:val="002F0F99"/>
    <w:rsid w:val="002F4E5E"/>
    <w:rsid w:val="00312955"/>
    <w:rsid w:val="003142E4"/>
    <w:rsid w:val="0031605F"/>
    <w:rsid w:val="003177B6"/>
    <w:rsid w:val="00322627"/>
    <w:rsid w:val="003234ED"/>
    <w:rsid w:val="0032430A"/>
    <w:rsid w:val="003336FF"/>
    <w:rsid w:val="00335DA0"/>
    <w:rsid w:val="00354BFA"/>
    <w:rsid w:val="00365E95"/>
    <w:rsid w:val="00367B3A"/>
    <w:rsid w:val="00373371"/>
    <w:rsid w:val="0038564C"/>
    <w:rsid w:val="00396FD0"/>
    <w:rsid w:val="003B2AD2"/>
    <w:rsid w:val="003B4253"/>
    <w:rsid w:val="003C4072"/>
    <w:rsid w:val="003D6A0A"/>
    <w:rsid w:val="003E2DEC"/>
    <w:rsid w:val="003E36B9"/>
    <w:rsid w:val="003E5047"/>
    <w:rsid w:val="003E51DB"/>
    <w:rsid w:val="003E621C"/>
    <w:rsid w:val="00405DCE"/>
    <w:rsid w:val="00407B88"/>
    <w:rsid w:val="00416D77"/>
    <w:rsid w:val="004217E0"/>
    <w:rsid w:val="00423E32"/>
    <w:rsid w:val="0043080C"/>
    <w:rsid w:val="00435C07"/>
    <w:rsid w:val="004431DC"/>
    <w:rsid w:val="004700BA"/>
    <w:rsid w:val="00475E70"/>
    <w:rsid w:val="00475EFC"/>
    <w:rsid w:val="004770E2"/>
    <w:rsid w:val="004817DA"/>
    <w:rsid w:val="004842C9"/>
    <w:rsid w:val="004852D3"/>
    <w:rsid w:val="004910AF"/>
    <w:rsid w:val="00491E2C"/>
    <w:rsid w:val="00494500"/>
    <w:rsid w:val="00511DF4"/>
    <w:rsid w:val="00524E64"/>
    <w:rsid w:val="00527480"/>
    <w:rsid w:val="00543AEC"/>
    <w:rsid w:val="005441CE"/>
    <w:rsid w:val="00557252"/>
    <w:rsid w:val="00562E80"/>
    <w:rsid w:val="00565EA6"/>
    <w:rsid w:val="00574926"/>
    <w:rsid w:val="0059135E"/>
    <w:rsid w:val="005C184E"/>
    <w:rsid w:val="005D1D14"/>
    <w:rsid w:val="005E6F52"/>
    <w:rsid w:val="005F2DA0"/>
    <w:rsid w:val="005F4270"/>
    <w:rsid w:val="0060202B"/>
    <w:rsid w:val="00603A7D"/>
    <w:rsid w:val="00622E69"/>
    <w:rsid w:val="006247AA"/>
    <w:rsid w:val="00631E99"/>
    <w:rsid w:val="00633145"/>
    <w:rsid w:val="006560BC"/>
    <w:rsid w:val="00657AF5"/>
    <w:rsid w:val="00670276"/>
    <w:rsid w:val="00692148"/>
    <w:rsid w:val="006A41BF"/>
    <w:rsid w:val="006A5586"/>
    <w:rsid w:val="006B6322"/>
    <w:rsid w:val="006B7CB4"/>
    <w:rsid w:val="006F403D"/>
    <w:rsid w:val="00714309"/>
    <w:rsid w:val="00723EED"/>
    <w:rsid w:val="00726684"/>
    <w:rsid w:val="007518E5"/>
    <w:rsid w:val="00760671"/>
    <w:rsid w:val="00761BD6"/>
    <w:rsid w:val="00774B50"/>
    <w:rsid w:val="0078730E"/>
    <w:rsid w:val="007A183C"/>
    <w:rsid w:val="007A1CA7"/>
    <w:rsid w:val="007A726F"/>
    <w:rsid w:val="007B7FA4"/>
    <w:rsid w:val="007C7566"/>
    <w:rsid w:val="007D38AB"/>
    <w:rsid w:val="007D4F54"/>
    <w:rsid w:val="007F66D7"/>
    <w:rsid w:val="008021B3"/>
    <w:rsid w:val="008024D5"/>
    <w:rsid w:val="00806C1C"/>
    <w:rsid w:val="00806E56"/>
    <w:rsid w:val="0081042F"/>
    <w:rsid w:val="008134ED"/>
    <w:rsid w:val="00820B95"/>
    <w:rsid w:val="0082319F"/>
    <w:rsid w:val="00831099"/>
    <w:rsid w:val="00831A80"/>
    <w:rsid w:val="00846609"/>
    <w:rsid w:val="00853B05"/>
    <w:rsid w:val="00877C8F"/>
    <w:rsid w:val="008814FF"/>
    <w:rsid w:val="008833C0"/>
    <w:rsid w:val="0089359D"/>
    <w:rsid w:val="00897EF7"/>
    <w:rsid w:val="008A4C26"/>
    <w:rsid w:val="008A65E7"/>
    <w:rsid w:val="008A6B42"/>
    <w:rsid w:val="008B0A44"/>
    <w:rsid w:val="008B39B1"/>
    <w:rsid w:val="008B79AA"/>
    <w:rsid w:val="008C286D"/>
    <w:rsid w:val="008C3829"/>
    <w:rsid w:val="008C5158"/>
    <w:rsid w:val="008C74AE"/>
    <w:rsid w:val="008D7590"/>
    <w:rsid w:val="008D76C7"/>
    <w:rsid w:val="008E18E0"/>
    <w:rsid w:val="008F4905"/>
    <w:rsid w:val="008F6781"/>
    <w:rsid w:val="00900675"/>
    <w:rsid w:val="00900D3B"/>
    <w:rsid w:val="00910E3D"/>
    <w:rsid w:val="00922B78"/>
    <w:rsid w:val="009351F7"/>
    <w:rsid w:val="0093687E"/>
    <w:rsid w:val="00942F8B"/>
    <w:rsid w:val="00954EDE"/>
    <w:rsid w:val="00967022"/>
    <w:rsid w:val="00977733"/>
    <w:rsid w:val="00992802"/>
    <w:rsid w:val="00994770"/>
    <w:rsid w:val="009A397F"/>
    <w:rsid w:val="009A65F6"/>
    <w:rsid w:val="009B5269"/>
    <w:rsid w:val="009D2D84"/>
    <w:rsid w:val="009D73FC"/>
    <w:rsid w:val="00A07F3C"/>
    <w:rsid w:val="00A111C8"/>
    <w:rsid w:val="00A20789"/>
    <w:rsid w:val="00A33030"/>
    <w:rsid w:val="00A42B3B"/>
    <w:rsid w:val="00A45029"/>
    <w:rsid w:val="00A45F10"/>
    <w:rsid w:val="00A5767E"/>
    <w:rsid w:val="00A63FDD"/>
    <w:rsid w:val="00A82744"/>
    <w:rsid w:val="00A876F0"/>
    <w:rsid w:val="00A90B41"/>
    <w:rsid w:val="00A92EB7"/>
    <w:rsid w:val="00A962FD"/>
    <w:rsid w:val="00AB5418"/>
    <w:rsid w:val="00AC0093"/>
    <w:rsid w:val="00AD0DF7"/>
    <w:rsid w:val="00AD30CF"/>
    <w:rsid w:val="00AE0094"/>
    <w:rsid w:val="00AF0B5A"/>
    <w:rsid w:val="00AF3321"/>
    <w:rsid w:val="00B02EA9"/>
    <w:rsid w:val="00B05D9E"/>
    <w:rsid w:val="00B5301E"/>
    <w:rsid w:val="00B756BB"/>
    <w:rsid w:val="00B81180"/>
    <w:rsid w:val="00BB5449"/>
    <w:rsid w:val="00BD15B6"/>
    <w:rsid w:val="00BE365B"/>
    <w:rsid w:val="00BF079B"/>
    <w:rsid w:val="00BF1F6E"/>
    <w:rsid w:val="00BF2D60"/>
    <w:rsid w:val="00BF54A7"/>
    <w:rsid w:val="00C273F4"/>
    <w:rsid w:val="00C3560D"/>
    <w:rsid w:val="00C42131"/>
    <w:rsid w:val="00C5704D"/>
    <w:rsid w:val="00C67C97"/>
    <w:rsid w:val="00C74846"/>
    <w:rsid w:val="00CA4FC8"/>
    <w:rsid w:val="00CA52DF"/>
    <w:rsid w:val="00CA6CED"/>
    <w:rsid w:val="00CC0768"/>
    <w:rsid w:val="00CC5192"/>
    <w:rsid w:val="00CC76A2"/>
    <w:rsid w:val="00CF59E5"/>
    <w:rsid w:val="00D060FF"/>
    <w:rsid w:val="00D12015"/>
    <w:rsid w:val="00D16D14"/>
    <w:rsid w:val="00D310EE"/>
    <w:rsid w:val="00D32A79"/>
    <w:rsid w:val="00D506AB"/>
    <w:rsid w:val="00D50C75"/>
    <w:rsid w:val="00D51240"/>
    <w:rsid w:val="00D563C6"/>
    <w:rsid w:val="00D70A1D"/>
    <w:rsid w:val="00D83ACC"/>
    <w:rsid w:val="00D9422D"/>
    <w:rsid w:val="00D94D8E"/>
    <w:rsid w:val="00DA054F"/>
    <w:rsid w:val="00DA3E2C"/>
    <w:rsid w:val="00DA5F3F"/>
    <w:rsid w:val="00DB52DD"/>
    <w:rsid w:val="00DC1319"/>
    <w:rsid w:val="00DC3173"/>
    <w:rsid w:val="00DD2992"/>
    <w:rsid w:val="00DD674A"/>
    <w:rsid w:val="00DD6D63"/>
    <w:rsid w:val="00E113BA"/>
    <w:rsid w:val="00E168E3"/>
    <w:rsid w:val="00E27277"/>
    <w:rsid w:val="00E3502F"/>
    <w:rsid w:val="00E35996"/>
    <w:rsid w:val="00E51617"/>
    <w:rsid w:val="00E530D8"/>
    <w:rsid w:val="00E643CF"/>
    <w:rsid w:val="00E75C26"/>
    <w:rsid w:val="00E939D1"/>
    <w:rsid w:val="00E95049"/>
    <w:rsid w:val="00EA1A12"/>
    <w:rsid w:val="00EA6D9C"/>
    <w:rsid w:val="00EC2797"/>
    <w:rsid w:val="00EE056C"/>
    <w:rsid w:val="00EF021F"/>
    <w:rsid w:val="00EF5EAF"/>
    <w:rsid w:val="00F0675A"/>
    <w:rsid w:val="00F124FE"/>
    <w:rsid w:val="00F26FC8"/>
    <w:rsid w:val="00F30982"/>
    <w:rsid w:val="00F366C8"/>
    <w:rsid w:val="00F4387D"/>
    <w:rsid w:val="00F4415A"/>
    <w:rsid w:val="00F470DC"/>
    <w:rsid w:val="00F51CA4"/>
    <w:rsid w:val="00F521EE"/>
    <w:rsid w:val="00F619E6"/>
    <w:rsid w:val="00F717C5"/>
    <w:rsid w:val="00F81554"/>
    <w:rsid w:val="00F84373"/>
    <w:rsid w:val="00F84C02"/>
    <w:rsid w:val="00F90B26"/>
    <w:rsid w:val="00F90DF9"/>
    <w:rsid w:val="00F92FFC"/>
    <w:rsid w:val="00F93901"/>
    <w:rsid w:val="00F94D4B"/>
    <w:rsid w:val="00FA5087"/>
    <w:rsid w:val="00FA725B"/>
    <w:rsid w:val="00FC2C3E"/>
    <w:rsid w:val="00FC4D6F"/>
    <w:rsid w:val="00FC78BD"/>
    <w:rsid w:val="00FD3F4F"/>
    <w:rsid w:val="00FE2D45"/>
    <w:rsid w:val="00FE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41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pPr>
      <w:ind w:firstLineChars="100" w:firstLine="221"/>
    </w:pPr>
    <w:rPr>
      <w:rFonts w:hAnsi="ＭＳ ゴシック"/>
      <w:sz w:val="22"/>
    </w:rPr>
  </w:style>
  <w:style w:type="character" w:styleId="a7">
    <w:name w:val="page number"/>
    <w:basedOn w:val="a0"/>
  </w:style>
  <w:style w:type="table" w:styleId="a8">
    <w:name w:val="Table Grid"/>
    <w:basedOn w:val="a1"/>
    <w:uiPriority w:val="59"/>
    <w:rsid w:val="00365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unhideWhenUsed/>
    <w:rsid w:val="002A3669"/>
  </w:style>
  <w:style w:type="character" w:customStyle="1" w:styleId="aa">
    <w:name w:val="本文 (文字)"/>
    <w:link w:val="a9"/>
    <w:uiPriority w:val="99"/>
    <w:rsid w:val="002A3669"/>
    <w:rPr>
      <w:rFonts w:ascii="ＭＳ 明朝" w:hAnsi="ＭＳ 明朝"/>
      <w:kern w:val="2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8021B3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574926"/>
    <w:rPr>
      <w:color w:val="808080"/>
    </w:rPr>
  </w:style>
  <w:style w:type="character" w:customStyle="1" w:styleId="a5">
    <w:name w:val="フッター (文字)"/>
    <w:basedOn w:val="a0"/>
    <w:link w:val="a4"/>
    <w:uiPriority w:val="99"/>
    <w:rsid w:val="00FC2C3E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FBC49-30DD-4BF5-AA4E-FFCB7601F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871773</cp:lastModifiedBy>
  <cp:revision>35</cp:revision>
  <cp:lastPrinted>2019-09-12T06:39:00Z</cp:lastPrinted>
  <dcterms:created xsi:type="dcterms:W3CDTF">2019-08-26T01:40:00Z</dcterms:created>
  <dcterms:modified xsi:type="dcterms:W3CDTF">2019-10-30T04:40:00Z</dcterms:modified>
</cp:coreProperties>
</file>